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AF" w:rsidRDefault="00276AAF" w:rsidP="00276AA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</w:t>
      </w:r>
      <w:r w:rsidRPr="00890828">
        <w:rPr>
          <w:rFonts w:ascii="Times New Roman" w:hAnsi="Times New Roman" w:cs="Times New Roman"/>
          <w:b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890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E95">
        <w:rPr>
          <w:rFonts w:ascii="Times New Roman" w:hAnsi="Times New Roman" w:cs="Times New Roman"/>
          <w:b/>
          <w:sz w:val="24"/>
          <w:szCs w:val="24"/>
        </w:rPr>
        <w:t>школь</w:t>
      </w:r>
      <w:r w:rsidR="00A22043">
        <w:rPr>
          <w:rFonts w:ascii="Times New Roman" w:hAnsi="Times New Roman" w:cs="Times New Roman"/>
          <w:b/>
          <w:sz w:val="24"/>
          <w:szCs w:val="24"/>
        </w:rPr>
        <w:t>ног</w:t>
      </w:r>
      <w:r w:rsidR="0013241B">
        <w:rPr>
          <w:rFonts w:ascii="Times New Roman" w:hAnsi="Times New Roman" w:cs="Times New Roman"/>
          <w:b/>
          <w:sz w:val="24"/>
          <w:szCs w:val="24"/>
        </w:rPr>
        <w:t xml:space="preserve">о этап </w:t>
      </w:r>
      <w:proofErr w:type="spellStart"/>
      <w:r w:rsidR="0013241B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13241B">
        <w:rPr>
          <w:rFonts w:ascii="Times New Roman" w:hAnsi="Times New Roman" w:cs="Times New Roman"/>
          <w:b/>
          <w:sz w:val="24"/>
          <w:szCs w:val="24"/>
        </w:rPr>
        <w:t xml:space="preserve"> по ОБЗР</w:t>
      </w:r>
      <w:r w:rsidR="00C558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90828">
        <w:rPr>
          <w:rFonts w:ascii="Times New Roman" w:hAnsi="Times New Roman" w:cs="Times New Roman"/>
          <w:b/>
          <w:sz w:val="24"/>
          <w:szCs w:val="24"/>
        </w:rPr>
        <w:t>Дата</w:t>
      </w:r>
      <w:r w:rsidR="0013241B">
        <w:rPr>
          <w:rFonts w:ascii="Times New Roman" w:hAnsi="Times New Roman" w:cs="Times New Roman"/>
          <w:b/>
          <w:sz w:val="24"/>
          <w:szCs w:val="24"/>
        </w:rPr>
        <w:t xml:space="preserve"> проведения 01 окт</w:t>
      </w:r>
      <w:r>
        <w:rPr>
          <w:rFonts w:ascii="Times New Roman" w:hAnsi="Times New Roman" w:cs="Times New Roman"/>
          <w:b/>
          <w:sz w:val="24"/>
          <w:szCs w:val="24"/>
        </w:rPr>
        <w:t xml:space="preserve">ября 2025 года </w:t>
      </w:r>
    </w:p>
    <w:p w:rsidR="00276AAF" w:rsidRPr="00C62918" w:rsidRDefault="00276AAF" w:rsidP="00276AA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C62918">
        <w:rPr>
          <w:rFonts w:ascii="Times New Roman" w:hAnsi="Times New Roman" w:cs="Times New Roman"/>
          <w:sz w:val="24"/>
          <w:szCs w:val="24"/>
          <w:vertAlign w:val="superscript"/>
        </w:rPr>
        <w:t>предмет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76AAF" w:rsidRPr="0011131E" w:rsidRDefault="00276AAF" w:rsidP="00276AAF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ОО МБОУ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Ленинская</w:t>
      </w:r>
      <w:proofErr w:type="gramEnd"/>
      <w:r w:rsidR="0013241B">
        <w:rPr>
          <w:rFonts w:ascii="Times New Roman" w:hAnsi="Times New Roman" w:cs="Times New Roman"/>
          <w:b/>
          <w:sz w:val="24"/>
          <w:szCs w:val="24"/>
        </w:rPr>
        <w:t xml:space="preserve"> СОШ»             Класс 8</w:t>
      </w:r>
      <w:r>
        <w:rPr>
          <w:rFonts w:ascii="Times New Roman" w:hAnsi="Times New Roman" w:cs="Times New Roman"/>
          <w:b/>
          <w:sz w:val="24"/>
          <w:szCs w:val="24"/>
        </w:rPr>
        <w:t xml:space="preserve">-11                                                         Максимальное количество баллов:_________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819"/>
        <w:gridCol w:w="4678"/>
        <w:gridCol w:w="885"/>
        <w:gridCol w:w="15"/>
        <w:gridCol w:w="943"/>
        <w:gridCol w:w="1842"/>
      </w:tblGrid>
      <w:tr w:rsidR="006075C4" w:rsidRPr="00DE3EB1" w:rsidTr="0013241B">
        <w:trPr>
          <w:trHeight w:val="360"/>
        </w:trPr>
        <w:tc>
          <w:tcPr>
            <w:tcW w:w="534" w:type="dxa"/>
            <w:vMerge w:val="restart"/>
            <w:vAlign w:val="center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B1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DE3EB1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DE3EB1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3EB1">
              <w:rPr>
                <w:rFonts w:ascii="Times New Roman" w:hAnsi="Times New Roman" w:cs="Times New Roman"/>
                <w:b/>
                <w:sz w:val="28"/>
                <w:szCs w:val="24"/>
              </w:rPr>
              <w:t>Шифр</w:t>
            </w:r>
          </w:p>
        </w:tc>
        <w:tc>
          <w:tcPr>
            <w:tcW w:w="4819" w:type="dxa"/>
            <w:vMerge w:val="restart"/>
            <w:vAlign w:val="center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3EB1">
              <w:rPr>
                <w:rFonts w:ascii="Times New Roman" w:hAnsi="Times New Roman" w:cs="Times New Roman"/>
                <w:b/>
                <w:sz w:val="28"/>
                <w:szCs w:val="24"/>
              </w:rPr>
              <w:t>Ф.И.О. участника</w:t>
            </w:r>
          </w:p>
        </w:tc>
        <w:tc>
          <w:tcPr>
            <w:tcW w:w="4678" w:type="dxa"/>
            <w:vMerge w:val="restart"/>
            <w:vAlign w:val="center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3EB1">
              <w:rPr>
                <w:rFonts w:ascii="Times New Roman" w:hAnsi="Times New Roman" w:cs="Times New Roman"/>
                <w:b/>
                <w:sz w:val="28"/>
                <w:szCs w:val="24"/>
              </w:rPr>
              <w:t>Ф.И.О. учителя</w:t>
            </w:r>
          </w:p>
        </w:tc>
        <w:tc>
          <w:tcPr>
            <w:tcW w:w="1843" w:type="dxa"/>
            <w:gridSpan w:val="3"/>
            <w:vAlign w:val="center"/>
          </w:tcPr>
          <w:p w:rsidR="006075C4" w:rsidRPr="006075C4" w:rsidRDefault="006075C4" w:rsidP="00474254">
            <w:pPr>
              <w:jc w:val="center"/>
              <w:rPr>
                <w:rFonts w:ascii="Times New Roman" w:hAnsi="Times New Roman" w:cs="Times New Roman"/>
              </w:rPr>
            </w:pPr>
            <w:r w:rsidRPr="006075C4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842" w:type="dxa"/>
            <w:vMerge w:val="restart"/>
            <w:vAlign w:val="center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Статус</w:t>
            </w:r>
          </w:p>
        </w:tc>
      </w:tr>
      <w:tr w:rsidR="006075C4" w:rsidRPr="00DE3EB1" w:rsidTr="0013241B">
        <w:trPr>
          <w:trHeight w:val="270"/>
        </w:trPr>
        <w:tc>
          <w:tcPr>
            <w:tcW w:w="534" w:type="dxa"/>
            <w:vMerge/>
            <w:vAlign w:val="center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6075C4" w:rsidRPr="006075C4" w:rsidRDefault="006075C4" w:rsidP="00474254">
            <w:pPr>
              <w:jc w:val="center"/>
              <w:rPr>
                <w:rFonts w:ascii="Times New Roman" w:hAnsi="Times New Roman" w:cs="Times New Roman"/>
              </w:rPr>
            </w:pPr>
            <w:r w:rsidRPr="006075C4">
              <w:rPr>
                <w:rFonts w:ascii="Times New Roman" w:hAnsi="Times New Roman" w:cs="Times New Roman"/>
              </w:rPr>
              <w:t>макс</w:t>
            </w:r>
          </w:p>
        </w:tc>
        <w:tc>
          <w:tcPr>
            <w:tcW w:w="958" w:type="dxa"/>
            <w:gridSpan w:val="2"/>
            <w:vAlign w:val="center"/>
          </w:tcPr>
          <w:p w:rsidR="006075C4" w:rsidRPr="006075C4" w:rsidRDefault="006075C4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42" w:type="dxa"/>
            <w:vMerge/>
            <w:vAlign w:val="center"/>
          </w:tcPr>
          <w:p w:rsidR="006075C4" w:rsidRDefault="006075C4" w:rsidP="00474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075C4" w:rsidRPr="00890828" w:rsidTr="0013241B">
        <w:tc>
          <w:tcPr>
            <w:tcW w:w="534" w:type="dxa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075C4" w:rsidRPr="006075C4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ШОБЗР-8</w:t>
            </w:r>
          </w:p>
        </w:tc>
        <w:tc>
          <w:tcPr>
            <w:tcW w:w="4819" w:type="dxa"/>
          </w:tcPr>
          <w:p w:rsidR="006075C4" w:rsidRPr="00074401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Роман</w:t>
            </w:r>
            <w:r w:rsidR="00074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440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678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Анатолий Владимирович</w:t>
            </w:r>
          </w:p>
        </w:tc>
        <w:tc>
          <w:tcPr>
            <w:tcW w:w="900" w:type="dxa"/>
            <w:gridSpan w:val="2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43" w:type="dxa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2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75C4" w:rsidRPr="00890828" w:rsidTr="0013241B">
        <w:tc>
          <w:tcPr>
            <w:tcW w:w="534" w:type="dxa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075C4" w:rsidRPr="006075C4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ШОБЗР-9</w:t>
            </w:r>
          </w:p>
        </w:tc>
        <w:tc>
          <w:tcPr>
            <w:tcW w:w="4819" w:type="dxa"/>
          </w:tcPr>
          <w:p w:rsidR="006075C4" w:rsidRPr="00296E95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Мехоношин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  <w:r w:rsidR="00074401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4678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Анатолий Владимирович</w:t>
            </w:r>
          </w:p>
        </w:tc>
        <w:tc>
          <w:tcPr>
            <w:tcW w:w="900" w:type="dxa"/>
            <w:gridSpan w:val="2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43" w:type="dxa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42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75C4" w:rsidRPr="00890828" w:rsidTr="0013241B">
        <w:tc>
          <w:tcPr>
            <w:tcW w:w="534" w:type="dxa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075C4" w:rsidRPr="006075C4" w:rsidRDefault="0013241B" w:rsidP="0029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ШОБЗР-9А</w:t>
            </w:r>
          </w:p>
        </w:tc>
        <w:tc>
          <w:tcPr>
            <w:tcW w:w="4819" w:type="dxa"/>
          </w:tcPr>
          <w:p w:rsidR="006075C4" w:rsidRPr="006075C4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Радостев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  <w:r w:rsidR="00074401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4678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Анатолий Владимирович</w:t>
            </w:r>
          </w:p>
        </w:tc>
        <w:tc>
          <w:tcPr>
            <w:tcW w:w="900" w:type="dxa"/>
            <w:gridSpan w:val="2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43" w:type="dxa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842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075C4" w:rsidRPr="00890828" w:rsidTr="0013241B">
        <w:tc>
          <w:tcPr>
            <w:tcW w:w="534" w:type="dxa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075C4" w:rsidRPr="006075C4" w:rsidRDefault="0013241B" w:rsidP="0029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ШОБЗР-10</w:t>
            </w:r>
          </w:p>
        </w:tc>
        <w:tc>
          <w:tcPr>
            <w:tcW w:w="4819" w:type="dxa"/>
          </w:tcPr>
          <w:p w:rsidR="006075C4" w:rsidRPr="006075C4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Елисей</w:t>
            </w:r>
            <w:r w:rsidR="0007440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Владиславович</w:t>
            </w:r>
          </w:p>
        </w:tc>
        <w:tc>
          <w:tcPr>
            <w:tcW w:w="4678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Анатолий Владимирович</w:t>
            </w:r>
          </w:p>
        </w:tc>
        <w:tc>
          <w:tcPr>
            <w:tcW w:w="900" w:type="dxa"/>
            <w:gridSpan w:val="2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43" w:type="dxa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842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075C4" w:rsidRPr="00890828" w:rsidTr="0013241B">
        <w:tc>
          <w:tcPr>
            <w:tcW w:w="534" w:type="dxa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075C4" w:rsidRPr="006075C4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ШОБЗР-10А</w:t>
            </w:r>
          </w:p>
        </w:tc>
        <w:tc>
          <w:tcPr>
            <w:tcW w:w="4819" w:type="dxa"/>
          </w:tcPr>
          <w:p w:rsidR="006075C4" w:rsidRPr="006075C4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  <w:r w:rsidR="0007440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4678" w:type="dxa"/>
          </w:tcPr>
          <w:p w:rsidR="006075C4" w:rsidRPr="00B27F09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Анатолий Владимирович</w:t>
            </w:r>
          </w:p>
        </w:tc>
        <w:tc>
          <w:tcPr>
            <w:tcW w:w="900" w:type="dxa"/>
            <w:gridSpan w:val="2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43" w:type="dxa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842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075C4" w:rsidRPr="00890828" w:rsidTr="0013241B">
        <w:tc>
          <w:tcPr>
            <w:tcW w:w="534" w:type="dxa"/>
          </w:tcPr>
          <w:p w:rsidR="006075C4" w:rsidRPr="00DE3EB1" w:rsidRDefault="0013241B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6075C4" w:rsidRPr="006075C4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ШОБЗР-11</w:t>
            </w:r>
          </w:p>
        </w:tc>
        <w:tc>
          <w:tcPr>
            <w:tcW w:w="4819" w:type="dxa"/>
          </w:tcPr>
          <w:p w:rsidR="006075C4" w:rsidRPr="006075C4" w:rsidRDefault="0013241B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  <w:r w:rsidR="00074401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4678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Анатолий Владимирович</w:t>
            </w:r>
          </w:p>
        </w:tc>
        <w:tc>
          <w:tcPr>
            <w:tcW w:w="900" w:type="dxa"/>
            <w:gridSpan w:val="2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43" w:type="dxa"/>
          </w:tcPr>
          <w:p w:rsidR="006075C4" w:rsidRPr="006075C4" w:rsidRDefault="00074401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42" w:type="dxa"/>
          </w:tcPr>
          <w:p w:rsidR="006075C4" w:rsidRPr="006075C4" w:rsidRDefault="00074401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bookmarkStart w:id="0" w:name="_GoBack"/>
            <w:bookmarkEnd w:id="0"/>
          </w:p>
        </w:tc>
      </w:tr>
      <w:tr w:rsidR="006075C4" w:rsidRPr="00890828" w:rsidTr="0013241B">
        <w:tc>
          <w:tcPr>
            <w:tcW w:w="534" w:type="dxa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5C4" w:rsidRPr="006075C4" w:rsidRDefault="006075C4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075C4" w:rsidRPr="006075C4" w:rsidRDefault="006075C4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075C4" w:rsidRPr="006075C4" w:rsidRDefault="006075C4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75C4" w:rsidRPr="006075C4" w:rsidRDefault="006075C4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075C4" w:rsidRPr="006075C4" w:rsidRDefault="006075C4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75C4" w:rsidRPr="006075C4" w:rsidRDefault="006075C4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C4" w:rsidRPr="00890828" w:rsidTr="0013241B">
        <w:tc>
          <w:tcPr>
            <w:tcW w:w="534" w:type="dxa"/>
          </w:tcPr>
          <w:p w:rsidR="006075C4" w:rsidRPr="00DE3EB1" w:rsidRDefault="006075C4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5C4" w:rsidRPr="006075C4" w:rsidRDefault="006075C4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075C4" w:rsidRPr="006075C4" w:rsidRDefault="006075C4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075C4" w:rsidRPr="006075C4" w:rsidRDefault="006075C4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75C4" w:rsidRPr="006075C4" w:rsidRDefault="006075C4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075C4" w:rsidRPr="006075C4" w:rsidRDefault="006075C4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75C4" w:rsidRPr="006075C4" w:rsidRDefault="006075C4" w:rsidP="0047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FC" w:rsidRPr="00890828" w:rsidTr="0013241B">
        <w:tc>
          <w:tcPr>
            <w:tcW w:w="534" w:type="dxa"/>
          </w:tcPr>
          <w:p w:rsidR="00765BFC" w:rsidRPr="00DE3EB1" w:rsidRDefault="00765BFC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FC" w:rsidRPr="00890828" w:rsidTr="0013241B">
        <w:tc>
          <w:tcPr>
            <w:tcW w:w="534" w:type="dxa"/>
          </w:tcPr>
          <w:p w:rsidR="00765BFC" w:rsidRPr="00DE3EB1" w:rsidRDefault="00765BFC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FC" w:rsidRPr="00890828" w:rsidTr="0013241B">
        <w:tc>
          <w:tcPr>
            <w:tcW w:w="534" w:type="dxa"/>
          </w:tcPr>
          <w:p w:rsidR="00765BFC" w:rsidRPr="00DE3EB1" w:rsidRDefault="00765BFC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5BFC" w:rsidRPr="00765BFC" w:rsidRDefault="00765BFC" w:rsidP="0052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FC" w:rsidRPr="00890828" w:rsidTr="0013241B">
        <w:tc>
          <w:tcPr>
            <w:tcW w:w="534" w:type="dxa"/>
          </w:tcPr>
          <w:p w:rsidR="00765BFC" w:rsidRPr="00DE3EB1" w:rsidRDefault="00765BFC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5BFC" w:rsidRPr="00765BFC" w:rsidRDefault="00765BFC" w:rsidP="002A5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5BFC" w:rsidRPr="00765BFC" w:rsidRDefault="00765BFC" w:rsidP="002A5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5BFC" w:rsidRPr="00765BFC" w:rsidRDefault="00765BFC" w:rsidP="002A5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65BFC" w:rsidRPr="00765BFC" w:rsidRDefault="00765BFC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65BFC" w:rsidRPr="00765BFC" w:rsidRDefault="00765BFC" w:rsidP="00C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5BFC" w:rsidRPr="00765BFC" w:rsidRDefault="00765BFC" w:rsidP="002A5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FC" w:rsidRPr="00890828" w:rsidTr="0013241B">
        <w:tc>
          <w:tcPr>
            <w:tcW w:w="534" w:type="dxa"/>
          </w:tcPr>
          <w:p w:rsidR="00765BFC" w:rsidRPr="00DE3EB1" w:rsidRDefault="00765BFC" w:rsidP="0047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5BFC" w:rsidRPr="003148F4" w:rsidRDefault="00765BFC" w:rsidP="00C9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5BFC" w:rsidRPr="003148F4" w:rsidRDefault="00765BFC" w:rsidP="00C9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5BFC" w:rsidRPr="003148F4" w:rsidRDefault="00765BFC" w:rsidP="00C9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765BFC" w:rsidRPr="003148F4" w:rsidRDefault="00765BFC" w:rsidP="0031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65BFC" w:rsidRPr="003148F4" w:rsidRDefault="00765BFC" w:rsidP="0031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5BFC" w:rsidRPr="003148F4" w:rsidRDefault="00765BFC" w:rsidP="00C9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AAF" w:rsidRPr="009E1A2F" w:rsidRDefault="00276AAF" w:rsidP="00276AA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E1A2F">
        <w:rPr>
          <w:rFonts w:ascii="Times New Roman" w:hAnsi="Times New Roman" w:cs="Times New Roman"/>
          <w:sz w:val="24"/>
        </w:rPr>
        <w:t>Председатель ж</w:t>
      </w:r>
      <w:r>
        <w:rPr>
          <w:rFonts w:ascii="Times New Roman" w:hAnsi="Times New Roman" w:cs="Times New Roman"/>
          <w:sz w:val="24"/>
        </w:rPr>
        <w:t>юри____________________/</w:t>
      </w:r>
      <w:proofErr w:type="spellStart"/>
      <w:r>
        <w:rPr>
          <w:rFonts w:ascii="Times New Roman" w:hAnsi="Times New Roman" w:cs="Times New Roman"/>
          <w:sz w:val="24"/>
        </w:rPr>
        <w:t>М.Н.Мехоношина</w:t>
      </w:r>
      <w:proofErr w:type="spellEnd"/>
      <w:r w:rsidRPr="009E1A2F">
        <w:rPr>
          <w:rFonts w:ascii="Times New Roman" w:hAnsi="Times New Roman" w:cs="Times New Roman"/>
          <w:sz w:val="24"/>
        </w:rPr>
        <w:t>/</w:t>
      </w:r>
    </w:p>
    <w:p w:rsidR="00276AAF" w:rsidRPr="0011131E" w:rsidRDefault="00276AAF" w:rsidP="00276AAF">
      <w:pPr>
        <w:tabs>
          <w:tab w:val="left" w:pos="3265"/>
        </w:tabs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ab/>
        <w:t xml:space="preserve">      </w:t>
      </w:r>
      <w:r w:rsidRPr="0011131E">
        <w:rPr>
          <w:rFonts w:ascii="Times New Roman" w:hAnsi="Times New Roman" w:cs="Times New Roman"/>
          <w:sz w:val="24"/>
          <w:vertAlign w:val="superscript"/>
        </w:rPr>
        <w:t xml:space="preserve">    подпись/расшифровка</w:t>
      </w:r>
    </w:p>
    <w:p w:rsidR="0093077E" w:rsidRDefault="0093077E"/>
    <w:sectPr w:rsidR="0093077E" w:rsidSect="0011131E">
      <w:pgSz w:w="16838" w:h="11906" w:orient="landscape"/>
      <w:pgMar w:top="426" w:right="67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7F"/>
    <w:rsid w:val="00074401"/>
    <w:rsid w:val="000802BC"/>
    <w:rsid w:val="0013241B"/>
    <w:rsid w:val="00276AAF"/>
    <w:rsid w:val="00296E95"/>
    <w:rsid w:val="00302D16"/>
    <w:rsid w:val="003148F4"/>
    <w:rsid w:val="004F36D6"/>
    <w:rsid w:val="006075C4"/>
    <w:rsid w:val="00765BFC"/>
    <w:rsid w:val="007A1534"/>
    <w:rsid w:val="007B354C"/>
    <w:rsid w:val="0093077E"/>
    <w:rsid w:val="00A22043"/>
    <w:rsid w:val="00B27F09"/>
    <w:rsid w:val="00C558F7"/>
    <w:rsid w:val="00C9228F"/>
    <w:rsid w:val="00D112DE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2025-10-01T04:43:00Z</cp:lastPrinted>
  <dcterms:created xsi:type="dcterms:W3CDTF">2025-09-16T03:24:00Z</dcterms:created>
  <dcterms:modified xsi:type="dcterms:W3CDTF">2025-10-06T04:59:00Z</dcterms:modified>
</cp:coreProperties>
</file>