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56" w:rsidRDefault="00876F56" w:rsidP="00876F56">
      <w:pPr>
        <w:ind w:left="-851"/>
        <w:rPr>
          <w:b/>
          <w:bCs/>
          <w:sz w:val="22"/>
          <w:szCs w:val="22"/>
          <w:u w:val="single"/>
        </w:rPr>
      </w:pPr>
      <w:r w:rsidRPr="00876F56">
        <w:rPr>
          <w:b/>
          <w:bCs/>
          <w:sz w:val="22"/>
          <w:szCs w:val="22"/>
        </w:rPr>
        <w:t xml:space="preserve">Протокол результата школьного этапа </w:t>
      </w:r>
      <w:proofErr w:type="spellStart"/>
      <w:r w:rsidRPr="00876F56">
        <w:rPr>
          <w:b/>
          <w:bCs/>
          <w:sz w:val="22"/>
          <w:szCs w:val="22"/>
        </w:rPr>
        <w:t>Всош</w:t>
      </w:r>
      <w:proofErr w:type="spellEnd"/>
      <w:r w:rsidRPr="00876F56">
        <w:rPr>
          <w:b/>
          <w:bCs/>
          <w:sz w:val="22"/>
          <w:szCs w:val="22"/>
        </w:rPr>
        <w:t xml:space="preserve"> по </w:t>
      </w:r>
      <w:r w:rsidR="00985E01">
        <w:rPr>
          <w:b/>
          <w:bCs/>
          <w:sz w:val="22"/>
          <w:szCs w:val="22"/>
          <w:u w:val="single"/>
        </w:rPr>
        <w:t>Экологии</w:t>
      </w:r>
      <w:r>
        <w:rPr>
          <w:b/>
          <w:bCs/>
          <w:sz w:val="22"/>
          <w:szCs w:val="22"/>
        </w:rPr>
        <w:t xml:space="preserve">     Дата проведения </w:t>
      </w:r>
      <w:r w:rsidR="00985E01">
        <w:rPr>
          <w:b/>
          <w:bCs/>
          <w:sz w:val="22"/>
          <w:szCs w:val="22"/>
          <w:u w:val="single"/>
        </w:rPr>
        <w:t xml:space="preserve">02.10. </w:t>
      </w:r>
      <w:r w:rsidRPr="00876F56">
        <w:rPr>
          <w:b/>
          <w:bCs/>
          <w:sz w:val="22"/>
          <w:szCs w:val="22"/>
          <w:u w:val="single"/>
        </w:rPr>
        <w:t>2024г.</w:t>
      </w:r>
    </w:p>
    <w:p w:rsidR="00EB709C" w:rsidRDefault="00876F56" w:rsidP="00876F56">
      <w:pPr>
        <w:ind w:left="-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ОО </w:t>
      </w:r>
      <w:r w:rsidRPr="00876F56">
        <w:rPr>
          <w:b/>
          <w:bCs/>
          <w:sz w:val="22"/>
          <w:szCs w:val="22"/>
          <w:u w:val="single"/>
        </w:rPr>
        <w:t>Филиал МБОУ «Ленинская СОШ» «Верх-Юсьвинская ООШ»</w:t>
      </w:r>
    </w:p>
    <w:p w:rsidR="00876F56" w:rsidRPr="00EB709C" w:rsidRDefault="00EB709C" w:rsidP="00876F56">
      <w:pPr>
        <w:ind w:left="-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Класс</w:t>
      </w:r>
      <w:r w:rsidR="00B42984">
        <w:rPr>
          <w:b/>
          <w:bCs/>
          <w:sz w:val="22"/>
          <w:szCs w:val="22"/>
        </w:rPr>
        <w:t xml:space="preserve"> 6,7,8,9 </w:t>
      </w:r>
      <w:r>
        <w:rPr>
          <w:b/>
          <w:bCs/>
          <w:sz w:val="22"/>
          <w:szCs w:val="22"/>
        </w:rPr>
        <w:t xml:space="preserve">        Макс</w:t>
      </w:r>
      <w:r w:rsidR="00B42984">
        <w:rPr>
          <w:b/>
          <w:bCs/>
          <w:sz w:val="22"/>
          <w:szCs w:val="22"/>
        </w:rPr>
        <w:t xml:space="preserve">имальное количество баллов  </w:t>
      </w:r>
    </w:p>
    <w:p w:rsidR="00876F56" w:rsidRPr="00876F56" w:rsidRDefault="00876F56" w:rsidP="00876F56">
      <w:pPr>
        <w:ind w:left="567"/>
        <w:jc w:val="center"/>
        <w:rPr>
          <w:b/>
          <w:bCs/>
          <w:sz w:val="22"/>
          <w:szCs w:val="22"/>
        </w:rPr>
      </w:pPr>
    </w:p>
    <w:tbl>
      <w:tblPr>
        <w:tblStyle w:val="1"/>
        <w:tblW w:w="103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32"/>
        <w:gridCol w:w="3180"/>
        <w:gridCol w:w="964"/>
        <w:gridCol w:w="1559"/>
      </w:tblGrid>
      <w:tr w:rsidR="00EB709C" w:rsidTr="00D919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09C" w:rsidRDefault="00EB709C">
            <w:pPr>
              <w:suppressAutoHyphens/>
              <w:spacing w:line="276" w:lineRule="auto"/>
              <w:ind w:left="-27"/>
              <w:rPr>
                <w:b/>
                <w:sz w:val="28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09C" w:rsidRDefault="00EB709C">
            <w:pPr>
              <w:suppressAutoHyphens/>
              <w:spacing w:line="276" w:lineRule="auto"/>
              <w:ind w:left="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Шифр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Default="00EB709C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Ф.И.О. участника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09C" w:rsidRDefault="00EB709C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Default="00EB709C" w:rsidP="00876F56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Default="00EB709C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Статус</w:t>
            </w:r>
          </w:p>
        </w:tc>
      </w:tr>
      <w:tr w:rsidR="00EB709C" w:rsidTr="00D919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09C" w:rsidRPr="007D683C" w:rsidRDefault="00494B72" w:rsidP="007D683C">
            <w:pPr>
              <w:jc w:val="center"/>
              <w:rPr>
                <w:sz w:val="24"/>
                <w:szCs w:val="24"/>
                <w:lang w:eastAsia="en-US"/>
              </w:rPr>
            </w:pPr>
            <w:r w:rsidRPr="007D683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09C" w:rsidRPr="00EB709C" w:rsidRDefault="00EB709C" w:rsidP="00B42984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</w:t>
            </w:r>
            <w:r w:rsidR="00F41D08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ЭК-</w:t>
            </w:r>
            <w:r w:rsidR="00B42984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Pr="00EB709C" w:rsidRDefault="00B42984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Шушуарина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Елизавета Вячеславовна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09C" w:rsidRPr="00EB709C" w:rsidRDefault="00F41D08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Климова Ольга Владимировна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Pr="00EB709C" w:rsidRDefault="00B42984" w:rsidP="00985E0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17/20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Pr="006C74CA" w:rsidRDefault="00B42984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 w:rsidRPr="00985E01">
              <w:rPr>
                <w:b/>
                <w:sz w:val="24"/>
                <w:szCs w:val="24"/>
                <w:lang w:eastAsia="en-US"/>
              </w:rPr>
              <w:t>Победитель</w:t>
            </w:r>
          </w:p>
        </w:tc>
      </w:tr>
      <w:tr w:rsidR="00F41D08" w:rsidTr="00D919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D08" w:rsidRPr="00EB709C" w:rsidRDefault="00F41D08" w:rsidP="007D683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1D08" w:rsidRPr="00EB709C" w:rsidRDefault="00F41D08" w:rsidP="00B42984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ЭК-</w:t>
            </w:r>
            <w:r w:rsidR="00B42984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D08" w:rsidRPr="00EB709C" w:rsidRDefault="00B42984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Мехоношина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Елизавета Денисовна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1D08" w:rsidRPr="00EB709C" w:rsidRDefault="00F41D08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Климова Ольга Владимировна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D08" w:rsidRPr="00EB709C" w:rsidRDefault="00B42984" w:rsidP="00985E0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16/20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D08" w:rsidRPr="006C74CA" w:rsidRDefault="00B42984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 w:rsidRPr="00985E01">
              <w:rPr>
                <w:b/>
                <w:sz w:val="24"/>
                <w:szCs w:val="24"/>
                <w:lang w:eastAsia="en-US"/>
              </w:rPr>
              <w:t>Победитель</w:t>
            </w:r>
          </w:p>
        </w:tc>
      </w:tr>
      <w:tr w:rsidR="00F41D08" w:rsidTr="00D919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D08" w:rsidRPr="00EB709C" w:rsidRDefault="00F41D08" w:rsidP="007D68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1D08" w:rsidRPr="00EB709C" w:rsidRDefault="00F41D08" w:rsidP="00B42984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ЭК-</w:t>
            </w:r>
            <w:r w:rsidR="00B42984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6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D08" w:rsidRPr="00EB709C" w:rsidRDefault="00B42984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Шибанова Анастасия Михайловна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1D08" w:rsidRPr="00EB709C" w:rsidRDefault="00F41D08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Климова Ольга Владимировна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D08" w:rsidRPr="00EB709C" w:rsidRDefault="00B42984" w:rsidP="00985E0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14/20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D08" w:rsidRPr="006C74CA" w:rsidRDefault="00B42984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 w:rsidRPr="00985E01">
              <w:rPr>
                <w:b/>
                <w:sz w:val="24"/>
                <w:szCs w:val="24"/>
                <w:lang w:eastAsia="en-US"/>
              </w:rPr>
              <w:t>Победитель</w:t>
            </w:r>
          </w:p>
        </w:tc>
      </w:tr>
      <w:tr w:rsidR="00F41D08" w:rsidTr="00D919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D08" w:rsidRPr="00EB709C" w:rsidRDefault="00F41D08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1D08" w:rsidRPr="00EB709C" w:rsidRDefault="00F41D08" w:rsidP="00DD10C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ЭК-7</w:t>
            </w: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D08" w:rsidRPr="00EB709C" w:rsidRDefault="00B42984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Мехоношина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Арина Андреевна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1D08" w:rsidRPr="00EB709C" w:rsidRDefault="00F41D08" w:rsidP="00EB709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Климова Ольга Владимировна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D08" w:rsidRPr="00EB709C" w:rsidRDefault="00B42984" w:rsidP="00985E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12/33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D08" w:rsidRPr="006C74CA" w:rsidRDefault="00985E01" w:rsidP="00EB709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C74CA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B42984" w:rsidTr="00D919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B42984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ЭК-7</w:t>
            </w: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EB709C" w:rsidRDefault="00B42984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Трифанов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Андрей Константинович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EB709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Климова Ольга Владимировна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B42984" w:rsidRDefault="00B42984" w:rsidP="00985E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42984">
              <w:rPr>
                <w:sz w:val="24"/>
                <w:szCs w:val="24"/>
                <w:lang w:eastAsia="en-US"/>
              </w:rPr>
              <w:t>10/33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6C74CA" w:rsidRDefault="00B42984" w:rsidP="008565EC">
            <w:pPr>
              <w:jc w:val="center"/>
              <w:rPr>
                <w:sz w:val="24"/>
                <w:szCs w:val="24"/>
                <w:lang w:eastAsia="en-US"/>
              </w:rPr>
            </w:pPr>
            <w:r w:rsidRPr="006C74CA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B42984" w:rsidTr="00D919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B42984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ЭК-7</w:t>
            </w: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EB709C" w:rsidRDefault="00B42984" w:rsidP="00EB709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Зыкина Екатерина Николаевна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EB709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Климова Ольга Владимировна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B42984" w:rsidRDefault="00B42984" w:rsidP="00985E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42984">
              <w:rPr>
                <w:sz w:val="24"/>
                <w:szCs w:val="24"/>
                <w:lang w:eastAsia="en-US"/>
              </w:rPr>
              <w:t>8/33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6C74CA" w:rsidRDefault="00B42984" w:rsidP="008565E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 w:rsidRPr="006C74CA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B42984" w:rsidTr="00D919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B42984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ЭК-7</w:t>
            </w: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6C74CA" w:rsidRDefault="00B42984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Подъянова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Александра Андреевна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984" w:rsidRPr="006C74CA" w:rsidRDefault="00B42984" w:rsidP="00EB709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Климова Ольга Владимировна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6C74CA" w:rsidRDefault="00D91944" w:rsidP="00985E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13/33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6C74CA" w:rsidRDefault="00D91944" w:rsidP="00D91944">
            <w:pPr>
              <w:ind w:left="-137"/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B42984" w:rsidTr="00D919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F41D08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ЭК-8</w:t>
            </w: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EB709C" w:rsidRDefault="00D91944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Подъянов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Сергей Николаевич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EB709C">
            <w:pPr>
              <w:suppressAutoHyphens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Климова Ольга Владимировна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6C74CA" w:rsidRDefault="00D91944" w:rsidP="00985E0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18/43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6C74CA" w:rsidRDefault="00D91944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B42984" w:rsidTr="00D919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F41D08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ЭК-9</w:t>
            </w: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EB709C" w:rsidRDefault="00D91944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Мехоношин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Кирилл Александрович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EB709C">
            <w:pPr>
              <w:suppressAutoHyphens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Климова Ольга Владимировна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6C74CA" w:rsidRDefault="00D91944" w:rsidP="00985E0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18/30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6C74CA" w:rsidRDefault="00D91944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B42984" w:rsidTr="00D919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EB709C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ЭК-9</w:t>
            </w: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EB709C" w:rsidRDefault="00D91944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Мехоношин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Гурий Николаевич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EB709C">
            <w:pPr>
              <w:suppressAutoHyphens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Климова Ольга Владимировна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6C74CA" w:rsidRDefault="00D91944" w:rsidP="00985E0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13/30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6C74CA" w:rsidRDefault="00D91944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B42984" w:rsidTr="00D919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EB709C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ЭК-9</w:t>
            </w: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11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EB709C" w:rsidRDefault="00D91944" w:rsidP="00F41D08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Бормотова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Кристина Сергеевна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EB709C">
            <w:pPr>
              <w:suppressAutoHyphens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Климова Ольга Владимировна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6C74CA" w:rsidRDefault="00D91944" w:rsidP="00985E0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12/30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6C74CA" w:rsidRDefault="00D91944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B42984" w:rsidTr="00D919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EB709C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ЭК-9</w:t>
            </w:r>
            <w:r w:rsidRPr="00EB709C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12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EB709C" w:rsidRDefault="00D91944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Устюжанцева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Алёна Александровна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984" w:rsidRPr="00EB709C" w:rsidRDefault="00B42984" w:rsidP="00EB709C">
            <w:pPr>
              <w:suppressAutoHyphens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Климова Ольга Владимировна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6C74CA" w:rsidRDefault="00D91944" w:rsidP="00985E0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6/30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2984" w:rsidRPr="006C74CA" w:rsidRDefault="00B42984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 w:rsidRPr="006C74CA">
              <w:rPr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B76AB8" w:rsidRDefault="00B76AB8"/>
    <w:sectPr w:rsidR="00B76AB8" w:rsidSect="00876F56">
      <w:pgSz w:w="11906" w:h="16838"/>
      <w:pgMar w:top="1134" w:right="14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04494"/>
    <w:multiLevelType w:val="hybridMultilevel"/>
    <w:tmpl w:val="E1D89C9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71" w:hanging="360"/>
      </w:pPr>
    </w:lvl>
    <w:lvl w:ilvl="2" w:tplc="0419001B">
      <w:start w:val="1"/>
      <w:numFmt w:val="lowerRoman"/>
      <w:lvlText w:val="%3."/>
      <w:lvlJc w:val="right"/>
      <w:pPr>
        <w:ind w:left="2191" w:hanging="180"/>
      </w:pPr>
    </w:lvl>
    <w:lvl w:ilvl="3" w:tplc="0419000F">
      <w:start w:val="1"/>
      <w:numFmt w:val="decimal"/>
      <w:lvlText w:val="%4."/>
      <w:lvlJc w:val="left"/>
      <w:pPr>
        <w:ind w:left="2911" w:hanging="360"/>
      </w:pPr>
    </w:lvl>
    <w:lvl w:ilvl="4" w:tplc="04190019">
      <w:start w:val="1"/>
      <w:numFmt w:val="lowerLetter"/>
      <w:lvlText w:val="%5."/>
      <w:lvlJc w:val="left"/>
      <w:pPr>
        <w:ind w:left="3631" w:hanging="360"/>
      </w:pPr>
    </w:lvl>
    <w:lvl w:ilvl="5" w:tplc="0419001B">
      <w:start w:val="1"/>
      <w:numFmt w:val="lowerRoman"/>
      <w:lvlText w:val="%6."/>
      <w:lvlJc w:val="right"/>
      <w:pPr>
        <w:ind w:left="4351" w:hanging="180"/>
      </w:pPr>
    </w:lvl>
    <w:lvl w:ilvl="6" w:tplc="0419000F">
      <w:start w:val="1"/>
      <w:numFmt w:val="decimal"/>
      <w:lvlText w:val="%7."/>
      <w:lvlJc w:val="left"/>
      <w:pPr>
        <w:ind w:left="5071" w:hanging="360"/>
      </w:pPr>
    </w:lvl>
    <w:lvl w:ilvl="7" w:tplc="04190019">
      <w:start w:val="1"/>
      <w:numFmt w:val="lowerLetter"/>
      <w:lvlText w:val="%8."/>
      <w:lvlJc w:val="left"/>
      <w:pPr>
        <w:ind w:left="5791" w:hanging="360"/>
      </w:pPr>
    </w:lvl>
    <w:lvl w:ilvl="8" w:tplc="0419001B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AA1"/>
    <w:rsid w:val="001352B5"/>
    <w:rsid w:val="003D3AA1"/>
    <w:rsid w:val="00494B72"/>
    <w:rsid w:val="006C74CA"/>
    <w:rsid w:val="007D683C"/>
    <w:rsid w:val="00876F56"/>
    <w:rsid w:val="00985E01"/>
    <w:rsid w:val="0099347C"/>
    <w:rsid w:val="00B42984"/>
    <w:rsid w:val="00B76AB8"/>
    <w:rsid w:val="00D91944"/>
    <w:rsid w:val="00EB709C"/>
    <w:rsid w:val="00F41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F5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876F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2024-09-22T10:50:00Z</dcterms:created>
  <dcterms:modified xsi:type="dcterms:W3CDTF">2025-10-13T12:35:00Z</dcterms:modified>
</cp:coreProperties>
</file>