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8D9" w:rsidRDefault="008848D9"/>
    <w:p w:rsidR="00C3552F" w:rsidRPr="00F8470D" w:rsidRDefault="00C3552F" w:rsidP="00C3552F">
      <w:pPr>
        <w:pStyle w:val="1"/>
        <w:spacing w:before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Toc44465901"/>
      <w:r w:rsidRPr="00F8470D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="00BE42D9">
        <w:rPr>
          <w:rFonts w:ascii="Times New Roman" w:hAnsi="Times New Roman"/>
          <w:sz w:val="24"/>
          <w:szCs w:val="24"/>
          <w:lang w:eastAsia="ru-RU"/>
        </w:rPr>
        <w:t>2</w:t>
      </w:r>
      <w:bookmarkStart w:id="1" w:name="_GoBack"/>
      <w:bookmarkEnd w:id="1"/>
      <w:r w:rsidRPr="00F8470D">
        <w:rPr>
          <w:rFonts w:ascii="Times New Roman" w:hAnsi="Times New Roman"/>
          <w:sz w:val="24"/>
          <w:szCs w:val="24"/>
          <w:lang w:eastAsia="ru-RU"/>
        </w:rPr>
        <w:t>. Анкета для родителей детей, обучающихся в общеобразовательных школах</w:t>
      </w:r>
      <w:bookmarkEnd w:id="0"/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родители!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опрос проводится в целях выявления мнения граждан об условиях, в которых учится Ваш ребенок. Пожалуйста, ответьте на вопросы анкеты. Ваше мнение позволит улучшить работу школы и системы образования Пермского края в </w:t>
      </w:r>
      <w:proofErr w:type="gramStart"/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целом .</w:t>
      </w:r>
      <w:proofErr w:type="gramEnd"/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 проводится анонимно. Ваши фамилия, имя, отчество, контактные телефоны указывать необязательно. Все результаты будут обнародованы только в обобщенном виде.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Конфиденциальность высказанного Вами мнения о качестве условий оказания услуг гарантируется.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Большое спасибо за сотрудничество!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При посещении школы Вы видели информационные стенды о деятельности школы, или не видели?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Да</w:t>
      </w: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видел(а)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Нет</w:t>
      </w: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видел(а)</w:t>
      </w: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 (переход к вопросу </w:t>
      </w: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)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Насколько Вы удовлетворены </w:t>
      </w:r>
      <w:r w:rsidRPr="00F84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или не удовлетворены </w:t>
      </w: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полнотой и доступностью информации о деятельности школы, размещенной на его информационных стендах?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Да, полностью удовлетворен(а) (Переход к вопросу 4)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Скорее да, чем нет (Переход к вопросу 3)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Скорее нет, чем да (Переход к вопросу 3)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Нет, не удовлетворен(а) (Переход к вопросу 3)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Чего именно Вам не хватает на информационных стендах Вашей школы? Напишите _______________________________________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Пользовались ли Вы официальным сайтом школы, чтобы получить информацию о ее деятельности?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Да </w:t>
      </w: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пользовались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Нет</w:t>
      </w: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пользовались</w:t>
      </w: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 (переход к вопросу 5)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Насколько Вы удовлетворены </w:t>
      </w:r>
      <w:r w:rsidRPr="00F84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или не удовлетворены </w:t>
      </w: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полнотой и доступностью информации о деятельности школы, размещенной на ее официальном сайте?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Да, полностью удовлетворен(а)(а) (Переход к вопросу 4)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Скорее да, чем нет (Переход к вопросу 3)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Скорее нет, чем да (Переход к вопросу 3)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Нет, не удовлетворен(а)(а) (Переход к вопросу 3)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Чего именно Вам не хватает на сайте Вашей школы? Напишите _________________________________________________________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4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Насколько Вы удовлетворены или не удовлетворены комфортностью условий предоставления услуг в школе</w:t>
      </w: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? Обязательно оцените Вашу школу по </w:t>
      </w: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каждому пункту.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517"/>
        <w:gridCol w:w="1602"/>
        <w:gridCol w:w="1651"/>
        <w:gridCol w:w="1651"/>
        <w:gridCol w:w="1601"/>
        <w:gridCol w:w="1323"/>
      </w:tblGrid>
      <w:tr w:rsidR="00C3552F" w:rsidRPr="00F8470D" w:rsidTr="00BD0E97">
        <w:tc>
          <w:tcPr>
            <w:tcW w:w="4174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47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1.Да, полностью удовлетворен(а)</w:t>
            </w:r>
          </w:p>
        </w:tc>
        <w:tc>
          <w:tcPr>
            <w:tcW w:w="2360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47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2.Скорее удовлетворен(а), чем нет</w:t>
            </w:r>
          </w:p>
        </w:tc>
        <w:tc>
          <w:tcPr>
            <w:tcW w:w="2360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47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3.Скорее не удовлетворен(а), чем удовлетворен(а)</w:t>
            </w:r>
          </w:p>
        </w:tc>
        <w:tc>
          <w:tcPr>
            <w:tcW w:w="2347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47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4.Полностью не удовлетворен(а)</w:t>
            </w:r>
          </w:p>
        </w:tc>
        <w:tc>
          <w:tcPr>
            <w:tcW w:w="2028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47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Затрудняюсь ответить</w:t>
            </w:r>
          </w:p>
        </w:tc>
      </w:tr>
      <w:tr w:rsidR="00C3552F" w:rsidRPr="00F8470D" w:rsidTr="00BD0E97">
        <w:tc>
          <w:tcPr>
            <w:tcW w:w="4174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47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комфортность входной зоны для переодевания детей и ожидания родителей</w:t>
            </w:r>
          </w:p>
        </w:tc>
        <w:tc>
          <w:tcPr>
            <w:tcW w:w="2345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552F" w:rsidRPr="00F8470D" w:rsidTr="00BD0E97">
        <w:tc>
          <w:tcPr>
            <w:tcW w:w="4174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47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наличие и понятность навигации в помещениях школы (табличек на дверях, указателей, схем расположения кабинетов и т.д.)</w:t>
            </w:r>
          </w:p>
        </w:tc>
        <w:tc>
          <w:tcPr>
            <w:tcW w:w="2345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552F" w:rsidRPr="00F8470D" w:rsidTr="00BD0E97">
        <w:tc>
          <w:tcPr>
            <w:tcW w:w="4174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47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наличие и доступность питьевой воды для детей в помещении школы</w:t>
            </w:r>
          </w:p>
        </w:tc>
        <w:tc>
          <w:tcPr>
            <w:tcW w:w="2345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552F" w:rsidRPr="00F8470D" w:rsidTr="00BD0E97">
        <w:tc>
          <w:tcPr>
            <w:tcW w:w="4174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47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4. транспортная доступность школы (близость остановок общественного транспорта, наличие </w:t>
            </w:r>
            <w:r w:rsidRPr="00F847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парковки)</w:t>
            </w:r>
          </w:p>
        </w:tc>
        <w:tc>
          <w:tcPr>
            <w:tcW w:w="2345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552F" w:rsidRPr="00F8470D" w:rsidTr="00BD0E97">
        <w:tc>
          <w:tcPr>
            <w:tcW w:w="4174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47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5. санитарное состояние помещений школы (чистота, отсутствие неприятных запахов, насекомых и т.п.)</w:t>
            </w:r>
          </w:p>
        </w:tc>
        <w:tc>
          <w:tcPr>
            <w:tcW w:w="2345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Насколько Вы в целом удовлетворены или не удовлетворены условиями, созданными в школе для Вашего ребенка?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Полностью удовлетворен(а)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Скорее удовлетворен(а), чем нет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Скорее не удовлетворен(а), чем удовлетворен(а)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Полностью не удовлетворен(а).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Затрудняюсь ответить.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Как Вы считаете, в Вашей школе созданы условия для обучения детей с ограниченными возможностями здоровья и инвалидов, или такие условия отсутствуют?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Да, созданы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Скорее созданы, чем нет. 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Скорее не созданы, чем созданы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Нет, такое условия отсутствуют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Затрудняюсь ответить.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Насколько Вы удовлетворены или не удовлетворены доброжелательностью и вежливостью представителей администрации школы, с которыми Вы общались (секретари, администраторы, директор школы, заместители руководителя, завучи и т.д.)?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Полностью удовлетворен(а)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Скорее удовлетворен(а), чем нет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Скорее не удовлетворен(а), чем удовлетворен(а)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Полностью не удовлетворен(а).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Затрудняюсь ответить.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 Насколько Вы удовлетворены или не удовлетворены доброжелательностью и вежливостью педагогов, обучающих Вашего ребенка?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Полностью удовлетворен(а)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Скорее удовлетворен(а), чем нет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Скорее не удовлетворен(а), чем удовлетворен(а)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Полностью не удовлетворен(а).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Затрудняюсь ответить.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12. Общаетесь ли Вы или не общаетесь с педагогами и администрацией школы дистанционно с помощью телефона, электронной почты, через группу в социальных </w:t>
      </w: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сетях, в мессенджерах, через электронные сервисы на сайте и т.д.?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Да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Нет (переход к вопросу 14)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tabs>
          <w:tab w:val="left" w:pos="482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470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13. Насколько Вы удовлетворены или не удовлетворены доброжелательностью, вежливостью и оперативностью работников школы (педагогов, администраторов), когда Вы общаетесь с ними дистанционно (по телефону, по электронной почте, с помощью мессенджеров и социальных сетей, через электронные сервисы на сайте и т.д.)?</w:t>
      </w:r>
    </w:p>
    <w:p w:rsidR="00C3552F" w:rsidRPr="00F8470D" w:rsidRDefault="00C3552F" w:rsidP="00C3552F">
      <w:pPr>
        <w:widowControl w:val="0"/>
        <w:tabs>
          <w:tab w:val="left" w:pos="482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70D">
        <w:rPr>
          <w:rFonts w:ascii="Times New Roman" w:eastAsia="Calibri" w:hAnsi="Times New Roman" w:cs="Times New Roman"/>
          <w:sz w:val="24"/>
          <w:szCs w:val="24"/>
          <w:lang w:eastAsia="ru-RU"/>
        </w:rPr>
        <w:t>1. Полностью удовлетворен(а)</w:t>
      </w:r>
    </w:p>
    <w:p w:rsidR="00C3552F" w:rsidRPr="00F8470D" w:rsidRDefault="00C3552F" w:rsidP="00C3552F">
      <w:pPr>
        <w:widowControl w:val="0"/>
        <w:tabs>
          <w:tab w:val="left" w:pos="482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70D">
        <w:rPr>
          <w:rFonts w:ascii="Times New Roman" w:eastAsia="Calibri" w:hAnsi="Times New Roman" w:cs="Times New Roman"/>
          <w:sz w:val="24"/>
          <w:szCs w:val="24"/>
          <w:lang w:eastAsia="ru-RU"/>
        </w:rPr>
        <w:t>2. Скорее удовлетворен(а), чем нет</w:t>
      </w:r>
    </w:p>
    <w:p w:rsidR="00C3552F" w:rsidRPr="00F8470D" w:rsidRDefault="00C3552F" w:rsidP="00C3552F">
      <w:pPr>
        <w:widowControl w:val="0"/>
        <w:tabs>
          <w:tab w:val="left" w:pos="482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70D">
        <w:rPr>
          <w:rFonts w:ascii="Times New Roman" w:eastAsia="Calibri" w:hAnsi="Times New Roman" w:cs="Times New Roman"/>
          <w:sz w:val="24"/>
          <w:szCs w:val="24"/>
          <w:lang w:eastAsia="ru-RU"/>
        </w:rPr>
        <w:t>3. Скорее не удовлетворен(а), чем удовлетворен(а)</w:t>
      </w:r>
    </w:p>
    <w:p w:rsidR="00C3552F" w:rsidRPr="00F8470D" w:rsidRDefault="00C3552F" w:rsidP="00C3552F">
      <w:pPr>
        <w:widowControl w:val="0"/>
        <w:tabs>
          <w:tab w:val="left" w:pos="482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70D">
        <w:rPr>
          <w:rFonts w:ascii="Times New Roman" w:eastAsia="Calibri" w:hAnsi="Times New Roman" w:cs="Times New Roman"/>
          <w:sz w:val="24"/>
          <w:szCs w:val="24"/>
          <w:lang w:eastAsia="ru-RU"/>
        </w:rPr>
        <w:t>4. Полностью не удовлетворен(а).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70D">
        <w:rPr>
          <w:rFonts w:ascii="Times New Roman" w:eastAsia="Calibri" w:hAnsi="Times New Roman" w:cs="Times New Roman"/>
          <w:sz w:val="24"/>
          <w:szCs w:val="24"/>
          <w:lang w:eastAsia="ru-RU"/>
        </w:rPr>
        <w:t>5. Затрудняюсь ответить.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14. Готовы Вы или не готовы рекомендовать свою школу родственникам и знакомым </w:t>
      </w:r>
      <w:r w:rsidRPr="00F8470D">
        <w:rPr>
          <w:rFonts w:ascii="Times New Roman" w:eastAsia="Calibri" w:hAnsi="Times New Roman" w:cs="Times New Roman"/>
          <w:b/>
          <w:sz w:val="24"/>
          <w:szCs w:val="24"/>
        </w:rPr>
        <w:t xml:space="preserve">(или могли бы Вы ее рекомендовать, если бы была </w:t>
      </w:r>
      <w:r w:rsidRPr="00F8470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возможность</w:t>
      </w:r>
      <w:r w:rsidRPr="00F8470D">
        <w:rPr>
          <w:rFonts w:ascii="Times New Roman" w:eastAsia="Calibri" w:hAnsi="Times New Roman" w:cs="Times New Roman"/>
          <w:b/>
          <w:sz w:val="24"/>
          <w:szCs w:val="24"/>
        </w:rPr>
        <w:t xml:space="preserve"> выбора школы)?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Да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Скорее да, чем нет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Скорее нет, чем да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Нет.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Затрудняюсь ответить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 Насколько Вы удовлетворены или не удовлетворены графиком работы Вашей школы? Ответьте, пожалуйста, по каждому пункту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26"/>
        <w:gridCol w:w="1579"/>
        <w:gridCol w:w="1628"/>
        <w:gridCol w:w="1628"/>
        <w:gridCol w:w="1579"/>
        <w:gridCol w:w="1305"/>
      </w:tblGrid>
      <w:tr w:rsidR="00C3552F" w:rsidRPr="00F8470D" w:rsidTr="00BD0E97">
        <w:tc>
          <w:tcPr>
            <w:tcW w:w="5778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8470D">
              <w:rPr>
                <w:rFonts w:ascii="Times New Roman" w:eastAsia="Times New Roman" w:hAnsi="Times New Roman"/>
                <w:sz w:val="24"/>
                <w:szCs w:val="24"/>
              </w:rPr>
              <w:t>1. Да, полностью удовлетворен(а)</w:t>
            </w:r>
          </w:p>
        </w:tc>
        <w:tc>
          <w:tcPr>
            <w:tcW w:w="1985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47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2.Скорее удовлетворен(а), чем нет</w:t>
            </w:r>
          </w:p>
        </w:tc>
        <w:tc>
          <w:tcPr>
            <w:tcW w:w="2126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47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Скорее не удовлетворен(а), чем удовлетворен(а)</w:t>
            </w:r>
          </w:p>
        </w:tc>
        <w:tc>
          <w:tcPr>
            <w:tcW w:w="1984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47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Полностью не удовлетворен(а)</w:t>
            </w:r>
          </w:p>
        </w:tc>
        <w:tc>
          <w:tcPr>
            <w:tcW w:w="1898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47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Затрудняюсь ответить</w:t>
            </w:r>
          </w:p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552F" w:rsidRPr="00F8470D" w:rsidTr="00BD0E97">
        <w:tc>
          <w:tcPr>
            <w:tcW w:w="5778" w:type="dxa"/>
          </w:tcPr>
          <w:p w:rsidR="00C3552F" w:rsidRPr="00F8470D" w:rsidRDefault="00C3552F" w:rsidP="00BD0E97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470D">
              <w:rPr>
                <w:rFonts w:ascii="Times New Roman" w:hAnsi="Times New Roman"/>
                <w:sz w:val="24"/>
                <w:szCs w:val="24"/>
              </w:rPr>
              <w:t>1. Расписанием и временем проведения уроков</w:t>
            </w:r>
          </w:p>
        </w:tc>
        <w:tc>
          <w:tcPr>
            <w:tcW w:w="1843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3552F" w:rsidRPr="00F8470D" w:rsidTr="00BD0E97">
        <w:tc>
          <w:tcPr>
            <w:tcW w:w="5778" w:type="dxa"/>
          </w:tcPr>
          <w:p w:rsidR="00C3552F" w:rsidRPr="00F8470D" w:rsidRDefault="00C3552F" w:rsidP="00BD0E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70D">
              <w:rPr>
                <w:rFonts w:ascii="Times New Roman" w:hAnsi="Times New Roman"/>
                <w:sz w:val="24"/>
                <w:szCs w:val="24"/>
              </w:rPr>
              <w:t>2. Временем проведения кружков, секций и дополнительных занятий</w:t>
            </w:r>
          </w:p>
        </w:tc>
        <w:tc>
          <w:tcPr>
            <w:tcW w:w="1843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3552F" w:rsidRPr="00F8470D" w:rsidTr="00BD0E97">
        <w:tc>
          <w:tcPr>
            <w:tcW w:w="5778" w:type="dxa"/>
          </w:tcPr>
          <w:p w:rsidR="00C3552F" w:rsidRPr="00F8470D" w:rsidRDefault="00C3552F" w:rsidP="00BD0E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70D">
              <w:rPr>
                <w:rFonts w:ascii="Times New Roman" w:hAnsi="Times New Roman"/>
                <w:sz w:val="24"/>
                <w:szCs w:val="24"/>
              </w:rPr>
              <w:t xml:space="preserve">3. Временем проведения массовых </w:t>
            </w:r>
            <w:proofErr w:type="spellStart"/>
            <w:r w:rsidRPr="00F8470D">
              <w:rPr>
                <w:rFonts w:ascii="Times New Roman" w:hAnsi="Times New Roman"/>
                <w:sz w:val="24"/>
                <w:szCs w:val="24"/>
              </w:rPr>
              <w:t>внеучебных</w:t>
            </w:r>
            <w:proofErr w:type="spellEnd"/>
            <w:r w:rsidRPr="00F8470D">
              <w:rPr>
                <w:rFonts w:ascii="Times New Roman" w:hAnsi="Times New Roman"/>
                <w:sz w:val="24"/>
                <w:szCs w:val="24"/>
              </w:rPr>
              <w:t xml:space="preserve"> мероприятий (праздников, </w:t>
            </w:r>
            <w:r w:rsidRPr="00F8470D">
              <w:rPr>
                <w:rFonts w:ascii="Times New Roman" w:hAnsi="Times New Roman"/>
                <w:sz w:val="24"/>
                <w:szCs w:val="24"/>
              </w:rPr>
              <w:lastRenderedPageBreak/>
              <w:t>экскурсий и т.д.)</w:t>
            </w:r>
          </w:p>
        </w:tc>
        <w:tc>
          <w:tcPr>
            <w:tcW w:w="1843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3552F" w:rsidRPr="00F8470D" w:rsidTr="00BD0E97">
        <w:tc>
          <w:tcPr>
            <w:tcW w:w="5778" w:type="dxa"/>
          </w:tcPr>
          <w:p w:rsidR="00C3552F" w:rsidRPr="00F8470D" w:rsidRDefault="00C3552F" w:rsidP="00BD0E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70D">
              <w:rPr>
                <w:rFonts w:ascii="Times New Roman" w:hAnsi="Times New Roman"/>
                <w:sz w:val="24"/>
                <w:szCs w:val="24"/>
              </w:rPr>
              <w:lastRenderedPageBreak/>
              <w:t>4. Временем проведения родительских собраний</w:t>
            </w:r>
          </w:p>
        </w:tc>
        <w:tc>
          <w:tcPr>
            <w:tcW w:w="1843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3552F" w:rsidRPr="00F8470D" w:rsidTr="00BD0E97">
        <w:tc>
          <w:tcPr>
            <w:tcW w:w="5778" w:type="dxa"/>
          </w:tcPr>
          <w:p w:rsidR="00C3552F" w:rsidRPr="00F8470D" w:rsidRDefault="00C3552F" w:rsidP="00BD0E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70D">
              <w:rPr>
                <w:rFonts w:ascii="Times New Roman" w:hAnsi="Times New Roman"/>
                <w:sz w:val="24"/>
                <w:szCs w:val="24"/>
              </w:rPr>
              <w:t>5. Временем приема администрации школы</w:t>
            </w:r>
          </w:p>
        </w:tc>
        <w:tc>
          <w:tcPr>
            <w:tcW w:w="1843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 Удовлетворены Вы или не удовлетворены в целом школой, в которой учится Ваш ребенок?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Полностью удовлетворен(а)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Скорее удовлетворен(а), чем нет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Скорее не удовлетворен(а), чем удовлетворен(а)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Полностью не удовлетворен(а).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Затрудняюсь ответить.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17. Насколько Вы удовлетворены или не удовлетворены взаимоотношениями, складывающимися между учениками в классе и в школе?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Полностью удовлетворен(а)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Скорее удовлетворен(а), чем нет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Скорее не удовлетворен(а), чем удовлетворен(а)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Полностью не удовлетворен(а).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Затрудняюсь ответить.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18. Пользовались ли Вы (или Ваш ребенок) услугами школьного психолога (школьной службой психологической поддержки)?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Да</w:t>
      </w: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(переход к вопросу </w:t>
      </w: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Нет (переход к вопросу </w:t>
      </w: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19. Как Вы оцениваете работу школьного психолога (школьной службой психологической поддержки) в Вашей школе?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Очень хорошо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2.Скорее хорошо, чем плохо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3.Скорее плохо, чем хорошо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Плохо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Затрудняюсь ответить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20. С марта по июнь все школы Пермского края перешли на дистанционное обучение из-за пандемии </w:t>
      </w: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COVID</w:t>
      </w: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-19. Как Вы оцениваете уровень организации дистанционного обучения в Вашей школе (соблюдение расписания занятий, своевременность выдачи заданий и выставления оценок и т.д.)?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28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Очень хорошо.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28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Скорее хорошо, чем плохо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28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Скорее плохо, чем хорошо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28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Плохо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28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Затрудняюсь ответить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21. Как изменилось качество обучения во время проведения дистанционных занятий в период самоизоляции с марта по май в Вашей школе по сравнению с обычными занятиями?</w:t>
      </w:r>
    </w:p>
    <w:p w:rsidR="00C3552F" w:rsidRPr="00F8470D" w:rsidRDefault="00C3552F" w:rsidP="00C3552F">
      <w:pPr>
        <w:widowControl w:val="0"/>
        <w:numPr>
          <w:ilvl w:val="0"/>
          <w:numId w:val="1"/>
        </w:numPr>
        <w:pBdr>
          <w:bottom w:val="single" w:sz="6" w:space="1" w:color="auto"/>
        </w:pBdr>
        <w:tabs>
          <w:tab w:val="left" w:pos="4824"/>
        </w:tabs>
        <w:spacing w:line="240" w:lineRule="auto"/>
        <w:ind w:left="1418" w:hanging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обучения сильно выросло</w:t>
      </w:r>
    </w:p>
    <w:p w:rsidR="00C3552F" w:rsidRPr="00F8470D" w:rsidRDefault="00C3552F" w:rsidP="00C3552F">
      <w:pPr>
        <w:widowControl w:val="0"/>
        <w:numPr>
          <w:ilvl w:val="0"/>
          <w:numId w:val="1"/>
        </w:numPr>
        <w:pBdr>
          <w:bottom w:val="single" w:sz="6" w:space="1" w:color="auto"/>
        </w:pBdr>
        <w:tabs>
          <w:tab w:val="left" w:pos="4824"/>
        </w:tabs>
        <w:spacing w:line="240" w:lineRule="auto"/>
        <w:ind w:left="1418" w:hanging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обучения выросло незначительно</w:t>
      </w:r>
    </w:p>
    <w:p w:rsidR="00C3552F" w:rsidRPr="00F8470D" w:rsidRDefault="00C3552F" w:rsidP="00C3552F">
      <w:pPr>
        <w:widowControl w:val="0"/>
        <w:numPr>
          <w:ilvl w:val="0"/>
          <w:numId w:val="1"/>
        </w:numPr>
        <w:pBdr>
          <w:bottom w:val="single" w:sz="6" w:space="1" w:color="auto"/>
        </w:pBdr>
        <w:tabs>
          <w:tab w:val="left" w:pos="4824"/>
        </w:tabs>
        <w:spacing w:line="240" w:lineRule="auto"/>
        <w:ind w:left="1418" w:hanging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обучения осталось на прежнем уровне</w:t>
      </w:r>
    </w:p>
    <w:p w:rsidR="00C3552F" w:rsidRPr="00F8470D" w:rsidRDefault="00C3552F" w:rsidP="00C3552F">
      <w:pPr>
        <w:widowControl w:val="0"/>
        <w:numPr>
          <w:ilvl w:val="0"/>
          <w:numId w:val="1"/>
        </w:numPr>
        <w:pBdr>
          <w:bottom w:val="single" w:sz="6" w:space="1" w:color="auto"/>
        </w:pBdr>
        <w:tabs>
          <w:tab w:val="left" w:pos="4824"/>
        </w:tabs>
        <w:spacing w:line="240" w:lineRule="auto"/>
        <w:ind w:left="1418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обучения немного снизилось</w:t>
      </w:r>
    </w:p>
    <w:p w:rsidR="00C3552F" w:rsidRPr="00F8470D" w:rsidRDefault="00C3552F" w:rsidP="00C3552F">
      <w:pPr>
        <w:widowControl w:val="0"/>
        <w:numPr>
          <w:ilvl w:val="0"/>
          <w:numId w:val="1"/>
        </w:numPr>
        <w:pBdr>
          <w:bottom w:val="single" w:sz="6" w:space="1" w:color="auto"/>
        </w:pBdr>
        <w:tabs>
          <w:tab w:val="left" w:pos="4824"/>
        </w:tabs>
        <w:spacing w:line="240" w:lineRule="auto"/>
        <w:ind w:left="1418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обучения сильно упало</w:t>
      </w:r>
    </w:p>
    <w:p w:rsidR="00C3552F" w:rsidRPr="00F8470D" w:rsidRDefault="00C3552F" w:rsidP="00C3552F">
      <w:pPr>
        <w:widowControl w:val="0"/>
        <w:numPr>
          <w:ilvl w:val="0"/>
          <w:numId w:val="1"/>
        </w:numPr>
        <w:pBdr>
          <w:bottom w:val="single" w:sz="6" w:space="1" w:color="auto"/>
        </w:pBdr>
        <w:tabs>
          <w:tab w:val="left" w:pos="4824"/>
        </w:tabs>
        <w:spacing w:line="240" w:lineRule="auto"/>
        <w:ind w:left="1418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Затрудняюсь ответить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22. Какие формы дистанционной работы надо сохранить в школе и после окончания пандемии? Ответьте по каждому пункту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831"/>
        <w:gridCol w:w="902"/>
        <w:gridCol w:w="1455"/>
        <w:gridCol w:w="1157"/>
      </w:tblGrid>
      <w:tr w:rsidR="00C3552F" w:rsidRPr="00F8470D" w:rsidTr="00BD0E97">
        <w:tc>
          <w:tcPr>
            <w:tcW w:w="10519" w:type="dxa"/>
          </w:tcPr>
          <w:p w:rsidR="00C3552F" w:rsidRPr="00F8470D" w:rsidRDefault="00C3552F" w:rsidP="00BD0E97">
            <w:pPr>
              <w:widowControl w:val="0"/>
              <w:pBdr>
                <w:bottom w:val="single" w:sz="6" w:space="1" w:color="auto"/>
              </w:pBdr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C3552F" w:rsidRPr="00F8470D" w:rsidRDefault="00C3552F" w:rsidP="00BD0E97">
            <w:pPr>
              <w:widowControl w:val="0"/>
              <w:pBdr>
                <w:bottom w:val="single" w:sz="6" w:space="1" w:color="auto"/>
              </w:pBdr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47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77" w:type="dxa"/>
          </w:tcPr>
          <w:p w:rsidR="00C3552F" w:rsidRPr="00F8470D" w:rsidRDefault="00C3552F" w:rsidP="00BD0E97">
            <w:pPr>
              <w:widowControl w:val="0"/>
              <w:pBdr>
                <w:bottom w:val="single" w:sz="6" w:space="1" w:color="auto"/>
              </w:pBdr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47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Частично да</w:t>
            </w:r>
          </w:p>
        </w:tc>
        <w:tc>
          <w:tcPr>
            <w:tcW w:w="1826" w:type="dxa"/>
          </w:tcPr>
          <w:p w:rsidR="00C3552F" w:rsidRPr="00F8470D" w:rsidRDefault="00C3552F" w:rsidP="00BD0E97">
            <w:pPr>
              <w:widowControl w:val="0"/>
              <w:pBdr>
                <w:bottom w:val="single" w:sz="6" w:space="1" w:color="auto"/>
              </w:pBdr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47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C3552F" w:rsidRPr="00F8470D" w:rsidTr="00BD0E97">
        <w:tc>
          <w:tcPr>
            <w:tcW w:w="10519" w:type="dxa"/>
          </w:tcPr>
          <w:p w:rsidR="00C3552F" w:rsidRPr="00F8470D" w:rsidRDefault="00C3552F" w:rsidP="00BD0E97">
            <w:pPr>
              <w:widowControl w:val="0"/>
              <w:pBdr>
                <w:bottom w:val="single" w:sz="6" w:space="1" w:color="auto"/>
              </w:pBdr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47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Регулярное проведение занятий в дистанционном формате по всем предметам</w:t>
            </w:r>
          </w:p>
        </w:tc>
        <w:tc>
          <w:tcPr>
            <w:tcW w:w="1401" w:type="dxa"/>
          </w:tcPr>
          <w:p w:rsidR="00C3552F" w:rsidRPr="00F8470D" w:rsidRDefault="00C3552F" w:rsidP="00BD0E97">
            <w:pPr>
              <w:widowControl w:val="0"/>
              <w:pBdr>
                <w:bottom w:val="single" w:sz="6" w:space="1" w:color="auto"/>
              </w:pBdr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</w:tcPr>
          <w:p w:rsidR="00C3552F" w:rsidRPr="00F8470D" w:rsidRDefault="00C3552F" w:rsidP="00BD0E97">
            <w:pPr>
              <w:widowControl w:val="0"/>
              <w:pBdr>
                <w:bottom w:val="single" w:sz="6" w:space="1" w:color="auto"/>
              </w:pBdr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</w:tcPr>
          <w:p w:rsidR="00C3552F" w:rsidRPr="00F8470D" w:rsidRDefault="00C3552F" w:rsidP="00BD0E97">
            <w:pPr>
              <w:widowControl w:val="0"/>
              <w:pBdr>
                <w:bottom w:val="single" w:sz="6" w:space="1" w:color="auto"/>
              </w:pBdr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552F" w:rsidRPr="00F8470D" w:rsidTr="00BD0E97">
        <w:tc>
          <w:tcPr>
            <w:tcW w:w="10519" w:type="dxa"/>
          </w:tcPr>
          <w:p w:rsidR="00C3552F" w:rsidRPr="00F8470D" w:rsidRDefault="00C3552F" w:rsidP="00BD0E97">
            <w:pPr>
              <w:widowControl w:val="0"/>
              <w:pBdr>
                <w:bottom w:val="single" w:sz="6" w:space="1" w:color="auto"/>
              </w:pBdr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47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Проведение в дистанционном формате кружков, факультативов и дополнительных занятий</w:t>
            </w:r>
          </w:p>
        </w:tc>
        <w:tc>
          <w:tcPr>
            <w:tcW w:w="1401" w:type="dxa"/>
          </w:tcPr>
          <w:p w:rsidR="00C3552F" w:rsidRPr="00F8470D" w:rsidRDefault="00C3552F" w:rsidP="00BD0E97">
            <w:pPr>
              <w:widowControl w:val="0"/>
              <w:pBdr>
                <w:bottom w:val="single" w:sz="6" w:space="1" w:color="auto"/>
              </w:pBdr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</w:tcPr>
          <w:p w:rsidR="00C3552F" w:rsidRPr="00F8470D" w:rsidRDefault="00C3552F" w:rsidP="00BD0E97">
            <w:pPr>
              <w:widowControl w:val="0"/>
              <w:pBdr>
                <w:bottom w:val="single" w:sz="6" w:space="1" w:color="auto"/>
              </w:pBdr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</w:tcPr>
          <w:p w:rsidR="00C3552F" w:rsidRPr="00F8470D" w:rsidRDefault="00C3552F" w:rsidP="00BD0E97">
            <w:pPr>
              <w:widowControl w:val="0"/>
              <w:pBdr>
                <w:bottom w:val="single" w:sz="6" w:space="1" w:color="auto"/>
              </w:pBdr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552F" w:rsidRPr="00F8470D" w:rsidTr="00BD0E97">
        <w:tc>
          <w:tcPr>
            <w:tcW w:w="10519" w:type="dxa"/>
          </w:tcPr>
          <w:p w:rsidR="00C3552F" w:rsidRPr="00F8470D" w:rsidRDefault="00C3552F" w:rsidP="00BD0E97">
            <w:pPr>
              <w:widowControl w:val="0"/>
              <w:pBdr>
                <w:bottom w:val="single" w:sz="6" w:space="1" w:color="auto"/>
              </w:pBdr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47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Проведение в дистанционном формате родительских собраний, встреч с администрацией школ</w:t>
            </w:r>
          </w:p>
        </w:tc>
        <w:tc>
          <w:tcPr>
            <w:tcW w:w="1401" w:type="dxa"/>
          </w:tcPr>
          <w:p w:rsidR="00C3552F" w:rsidRPr="00F8470D" w:rsidRDefault="00C3552F" w:rsidP="00BD0E97">
            <w:pPr>
              <w:widowControl w:val="0"/>
              <w:pBdr>
                <w:bottom w:val="single" w:sz="6" w:space="1" w:color="auto"/>
              </w:pBdr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</w:tcPr>
          <w:p w:rsidR="00C3552F" w:rsidRPr="00F8470D" w:rsidRDefault="00C3552F" w:rsidP="00BD0E97">
            <w:pPr>
              <w:widowControl w:val="0"/>
              <w:pBdr>
                <w:bottom w:val="single" w:sz="6" w:space="1" w:color="auto"/>
              </w:pBdr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</w:tcPr>
          <w:p w:rsidR="00C3552F" w:rsidRPr="00F8470D" w:rsidRDefault="00C3552F" w:rsidP="00BD0E97">
            <w:pPr>
              <w:widowControl w:val="0"/>
              <w:pBdr>
                <w:bottom w:val="single" w:sz="6" w:space="1" w:color="auto"/>
              </w:pBdr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552F" w:rsidRPr="00F8470D" w:rsidTr="00BD0E97">
        <w:tc>
          <w:tcPr>
            <w:tcW w:w="10519" w:type="dxa"/>
          </w:tcPr>
          <w:p w:rsidR="00C3552F" w:rsidRPr="00F8470D" w:rsidRDefault="00C3552F" w:rsidP="00BD0E97">
            <w:pPr>
              <w:widowControl w:val="0"/>
              <w:pBdr>
                <w:bottom w:val="single" w:sz="6" w:space="1" w:color="auto"/>
              </w:pBdr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47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4. Проведение в дистанционном формате </w:t>
            </w:r>
            <w:proofErr w:type="spellStart"/>
            <w:r w:rsidRPr="00F847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внеучебных</w:t>
            </w:r>
            <w:proofErr w:type="spellEnd"/>
            <w:r w:rsidRPr="00F847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воспитательных мероприятий </w:t>
            </w:r>
          </w:p>
        </w:tc>
        <w:tc>
          <w:tcPr>
            <w:tcW w:w="1401" w:type="dxa"/>
          </w:tcPr>
          <w:p w:rsidR="00C3552F" w:rsidRPr="00F8470D" w:rsidRDefault="00C3552F" w:rsidP="00BD0E97">
            <w:pPr>
              <w:widowControl w:val="0"/>
              <w:pBdr>
                <w:bottom w:val="single" w:sz="6" w:space="1" w:color="auto"/>
              </w:pBdr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</w:tcPr>
          <w:p w:rsidR="00C3552F" w:rsidRPr="00F8470D" w:rsidRDefault="00C3552F" w:rsidP="00BD0E97">
            <w:pPr>
              <w:widowControl w:val="0"/>
              <w:pBdr>
                <w:bottom w:val="single" w:sz="6" w:space="1" w:color="auto"/>
              </w:pBdr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</w:tcPr>
          <w:p w:rsidR="00C3552F" w:rsidRPr="00F8470D" w:rsidRDefault="00C3552F" w:rsidP="00BD0E97">
            <w:pPr>
              <w:widowControl w:val="0"/>
              <w:pBdr>
                <w:bottom w:val="single" w:sz="6" w:space="1" w:color="auto"/>
              </w:pBdr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23. Ваши предложения по улучшению условий обучения в Вашей школе: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напоследок просим Вас ответить на несколько вопросов о планах на будущее Вашего ребенка и о Вас.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24. Вы планируете продолжить обучение Вашего </w:t>
      </w:r>
      <w:proofErr w:type="gramStart"/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ребенка  в</w:t>
      </w:r>
      <w:proofErr w:type="gramEnd"/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этой школе до конца обучения, или хотели бы перевести его в другую школу?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Планируем обучаться в этой школе до конца обучения (переход к вопросу 26) 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Планируем перевести ребенка в другую школу после окончания обучения на этой ступени (то есть после 4-го или 9-го класса) (переход к вопросу 25).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Планируем перевести ребенка в конце этого года (переход к вопросу 25). 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нашем поселке/селе/деревне других школ поблизости нет (переход к вопросу 26).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Иное (напишите) ______________________________________________ (переход к вопросу 26).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Затрудняюсь ответить (переход к вопросу 26)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25. Почему Вы хотите перевести ре6енка в другую школу?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устраивает качество образования в этой школе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Неудобно добираться до школы.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 устраивает отношение учителей и администрации школы к ребенку.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Плохие отношения между детьми в классе и школе.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Иное (напишите) _____________________________________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26. Каким Вы видите (в идеале) будущее Вашего ребенка после окончания школы? Отметьте один, наиболее желаемый вариант ответа.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Продолжение образования в вузе (переход к вопросу 27).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Продолжение образования в колледже или техникуме (переход к вопросу 28).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Продолжение образования за рубежом (переход к вопросу 29). 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Трудоустройство на работу после окончания школы (переход к вопросу 30). 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Иное (напишите)_____________ (переход к вопросу 30).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Без разницы, пусть сам выбирает свою судьбу (переход к вопросу 30).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Затрудняюсь ответить (переход к вопросу 30).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27. В вузы какого города Вы посоветовали бы поступать своему ребенку? Можно выбрать несколько вариантов ответа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Перми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Другого города Пермского края.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Москвы.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Санкт-Петербурга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Екатеринбурга.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Казани.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Иное (напишите)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Мы не планируем поступать в вуз.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28. В колледжи и техникумы какого города Вы посоветовали бы поступать своему ребенку? Можно выбрать несколько вариантов ответа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Перми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Другого города Пермского края.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Москвы.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Санкт-Петербурга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Екатеринбурга.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Казани.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Иное (напишите)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Мы не планируем поступать в колледжи.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29. В какой стране Вы посоветуете продолжить образование своему ребенку? Напишите. _____________________________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30. Как Вы считаете, в каких вузах Перми и Пермского края сегодня дают хорошее, достойное образование? Отметьте не более 5-ти вариантов ответа.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ПГНИУ – Классический университет.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ПНИПУ – Политехнический университет.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ПГГПУ – Гуманитарно-педагогический университет.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НИУ ВШЭ – Высшая школа экономики (Пермский филиал).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ПГМУ – Медицинский университет.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ПГИК - Пермский институт культуры.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ПГАТУ – Сельскохозяйственный университет.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РАНХИГС - Российская академия народного хозяйства и государственной службы (Пермский филиал)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ПГФА - Фармацевтическая академия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Пермский военный институт войск национальной гвардии РФ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Пермский институт ФСИН РФ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Соликамский педагогический институт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Чайковский государственный институт физической культуры.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14. Иное (напишите название). 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В Перми таковых нет.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31. Какие формы дополнительной подготовки использовал Ваш ребенок для повышения успеваемости по школьным предметам в прошлом учебном году (2019-2020 гг.)? Отметьте все подходящие варианты ответа.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Занятия с репетитором.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Дополнительные платные занятия по предметам в школе.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Дополнительные платные занятия по школьным предметам в образовательных центрах и домах творчества вне школы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Дополнительные платные занятия по школьным предметам в вузах.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Дополнительные занятия с родственниками, близкими знакомыми семьи.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Занимался самоподготовкой.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Иное (напишите)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Ничего не использовал.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Затрудняюсь ответить.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32. Ваш пол: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Женский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Мужской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33. Ваш возраст (полных лет):</w:t>
      </w:r>
    </w:p>
    <w:p w:rsidR="00C3552F" w:rsidRPr="00F8470D" w:rsidRDefault="00C3552F" w:rsidP="00C3552F">
      <w:pPr>
        <w:widowControl w:val="0"/>
        <w:numPr>
          <w:ilvl w:val="0"/>
          <w:numId w:val="2"/>
        </w:numPr>
        <w:pBdr>
          <w:bottom w:val="single" w:sz="6" w:space="1" w:color="auto"/>
        </w:pBdr>
        <w:tabs>
          <w:tab w:val="left" w:pos="4824"/>
        </w:tabs>
        <w:spacing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35 лет.</w:t>
      </w:r>
    </w:p>
    <w:p w:rsidR="00C3552F" w:rsidRPr="00F8470D" w:rsidRDefault="00C3552F" w:rsidP="00C3552F">
      <w:pPr>
        <w:widowControl w:val="0"/>
        <w:numPr>
          <w:ilvl w:val="0"/>
          <w:numId w:val="2"/>
        </w:numPr>
        <w:pBdr>
          <w:bottom w:val="single" w:sz="6" w:space="1" w:color="auto"/>
        </w:pBdr>
        <w:tabs>
          <w:tab w:val="left" w:pos="4824"/>
        </w:tabs>
        <w:spacing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35-45 лет</w:t>
      </w:r>
    </w:p>
    <w:p w:rsidR="00C3552F" w:rsidRPr="00F8470D" w:rsidRDefault="00C3552F" w:rsidP="00C3552F">
      <w:pPr>
        <w:widowControl w:val="0"/>
        <w:numPr>
          <w:ilvl w:val="0"/>
          <w:numId w:val="2"/>
        </w:numPr>
        <w:pBdr>
          <w:bottom w:val="single" w:sz="6" w:space="1" w:color="auto"/>
        </w:pBdr>
        <w:tabs>
          <w:tab w:val="left" w:pos="4824"/>
        </w:tabs>
        <w:spacing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46-56 лет</w:t>
      </w:r>
    </w:p>
    <w:p w:rsidR="00C3552F" w:rsidRPr="00F8470D" w:rsidRDefault="00C3552F" w:rsidP="00C3552F">
      <w:pPr>
        <w:widowControl w:val="0"/>
        <w:numPr>
          <w:ilvl w:val="0"/>
          <w:numId w:val="2"/>
        </w:numPr>
        <w:pBdr>
          <w:bottom w:val="single" w:sz="6" w:space="1" w:color="auto"/>
        </w:pBdr>
        <w:tabs>
          <w:tab w:val="left" w:pos="4824"/>
        </w:tabs>
        <w:spacing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55-65 лет</w:t>
      </w:r>
    </w:p>
    <w:p w:rsidR="00C3552F" w:rsidRPr="00F8470D" w:rsidRDefault="00C3552F" w:rsidP="00C3552F">
      <w:pPr>
        <w:widowControl w:val="0"/>
        <w:numPr>
          <w:ilvl w:val="0"/>
          <w:numId w:val="2"/>
        </w:numPr>
        <w:pBdr>
          <w:bottom w:val="single" w:sz="6" w:space="1" w:color="auto"/>
        </w:pBdr>
        <w:tabs>
          <w:tab w:val="left" w:pos="4824"/>
        </w:tabs>
        <w:spacing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 65 лет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34. Какое образование Вы получили: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Высшее.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Среднее профессиональное (техникум, колледж, профессиональное училище)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Среднее полное (только школа)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Начальное, среднее общее (до 8 или 9 класса).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</w:pPr>
      <w:bookmarkStart w:id="2" w:name="_Toc44465902"/>
      <w:r w:rsidRPr="00F8470D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C3552F" w:rsidRPr="00F8470D" w:rsidRDefault="00C3552F" w:rsidP="00C3552F">
      <w:pPr>
        <w:keepNext/>
        <w:keepLines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</w:pPr>
    </w:p>
    <w:p w:rsidR="00C3552F" w:rsidRPr="00F8470D" w:rsidRDefault="00C3552F" w:rsidP="00C3552F">
      <w:pPr>
        <w:keepNext/>
        <w:keepLines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t>Приложение 6. Анкета для старшеклассников, обучающихся в общеобразовательных школах</w:t>
      </w:r>
      <w:bookmarkEnd w:id="2"/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 друзья!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опрос проводится в целях выявления мнения старшеклассников о школе, в которой Вы учитесь. 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Пожалуйста, ответьте на вопросы анкеты. Это займет буквально 5-8 минут. Ваше мнение позволит улучшить работу школы и системы образования Пермского края в целом.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 проводится анонимно. Ваши фамилия, имя, отчество, контактные телефоны указывать необязательно. Все результаты будут обнародованы только в обобщенном виде.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Конфиденциальность высказанного Вами мнения о качестве условий оказания услуг гарантируется.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Большое спасибо за сотрудничество!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При посещении школы Вы видели информационные стенды о деятельности школы, или не видели?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Да</w:t>
      </w: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видел(а) (переход к вопросу 2)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Нет</w:t>
      </w: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видел(а)</w:t>
      </w: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 (переход к вопросу </w:t>
      </w: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)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Насколько Вы удовлетворены или не удовлетворены полнотой и доступностью информации о деятельности школы, размещенной на его информационных стендах?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Да, полностью удовлетворен(а) (Переход к вопросу 4)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Скорее да, чем нет (Переход к вопросу 3)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Скорее нет, чем да (Переход к вопросу 3)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Нет, не удовлетворен(а) (Переход к вопросу 3)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Чего именно Вам не хватает на информационных стендах Вашей школы? Напишите _______________________________________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Пользовались ли Вы официальным сайтом школы, чтобы получить информацию о ее деятельности?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Да </w:t>
      </w: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пользовались (Переход к вопросу 5)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Нет</w:t>
      </w: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пользовались</w:t>
      </w: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 (переход к вопросу </w:t>
      </w: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)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Насколько Вы удовлетворены или не удовлетворены полнотой и доступностью информации о деятельности школы, размещенной на ее официальном сайте?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Да, полностью удовлетворен(а) (Переход к вопросу 7)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Скорее да, чем нет (Переход к вопросу 6)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Скорее нет, чем да (Переход к вопросу 6)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Нет, не удовлетворен(а) (Переход к вопросу 6)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Чего именно Вам не хватает на сайте Вашей школы? 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Напишите _________________________________________________________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Удовлетворены Вы или не удовлетворены комфортностью условий предоставления услуг в Вашей школе? Обязательно оцените школу по каждому пункту.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517"/>
        <w:gridCol w:w="1602"/>
        <w:gridCol w:w="1651"/>
        <w:gridCol w:w="1651"/>
        <w:gridCol w:w="1601"/>
        <w:gridCol w:w="1323"/>
      </w:tblGrid>
      <w:tr w:rsidR="00C3552F" w:rsidRPr="00F8470D" w:rsidTr="00BD0E97">
        <w:tc>
          <w:tcPr>
            <w:tcW w:w="4174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47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1.Да, полностью удовлетворен(а)</w:t>
            </w:r>
          </w:p>
        </w:tc>
        <w:tc>
          <w:tcPr>
            <w:tcW w:w="2360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47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2.Скорее удовлетворен(а), чем нет</w:t>
            </w:r>
          </w:p>
        </w:tc>
        <w:tc>
          <w:tcPr>
            <w:tcW w:w="2360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47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3.Скорее не удовлетворен(а), чем удовлетворен(а)</w:t>
            </w:r>
          </w:p>
        </w:tc>
        <w:tc>
          <w:tcPr>
            <w:tcW w:w="2347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47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4.Полностью не удовлетворен(а)</w:t>
            </w:r>
          </w:p>
        </w:tc>
        <w:tc>
          <w:tcPr>
            <w:tcW w:w="2028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47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Затрудняюсь ответить</w:t>
            </w:r>
          </w:p>
        </w:tc>
      </w:tr>
      <w:tr w:rsidR="00C3552F" w:rsidRPr="00F8470D" w:rsidTr="00BD0E97">
        <w:tc>
          <w:tcPr>
            <w:tcW w:w="4174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47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комфортность входной зоны для переодевания школьников и ожидания родителей</w:t>
            </w:r>
          </w:p>
        </w:tc>
        <w:tc>
          <w:tcPr>
            <w:tcW w:w="2345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552F" w:rsidRPr="00F8470D" w:rsidTr="00BD0E97">
        <w:tc>
          <w:tcPr>
            <w:tcW w:w="4174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47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наличие и понятность навигации в помещениях школы (табличек на дверях, указателей, схем расположения кабинетов и т.д.)</w:t>
            </w:r>
          </w:p>
        </w:tc>
        <w:tc>
          <w:tcPr>
            <w:tcW w:w="2345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552F" w:rsidRPr="00F8470D" w:rsidTr="00BD0E97">
        <w:tc>
          <w:tcPr>
            <w:tcW w:w="4174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47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наличие и доступность питьевой воды для учеников в помещении школы</w:t>
            </w:r>
          </w:p>
        </w:tc>
        <w:tc>
          <w:tcPr>
            <w:tcW w:w="2345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552F" w:rsidRPr="00F8470D" w:rsidTr="00BD0E97">
        <w:tc>
          <w:tcPr>
            <w:tcW w:w="4174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47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4. транспортная доступность школы (близость остановок общественного транспорта, наличие </w:t>
            </w:r>
            <w:r w:rsidRPr="00F847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парковки)</w:t>
            </w:r>
          </w:p>
        </w:tc>
        <w:tc>
          <w:tcPr>
            <w:tcW w:w="2345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552F" w:rsidRPr="00F8470D" w:rsidTr="00BD0E97">
        <w:tc>
          <w:tcPr>
            <w:tcW w:w="4174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47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5. санитарное состояние помещений школы (чистота, отсутствие неприятных запахов, насекомых и т.п.)</w:t>
            </w:r>
          </w:p>
        </w:tc>
        <w:tc>
          <w:tcPr>
            <w:tcW w:w="2345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Насколько Вы в целом удовлетворены или не удовлетворены условиями, созданными в школе для Вашего обучения?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Полностью удовлетворен(а)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Скорее удовлетворен(а), чем нет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Скорее не удовлетворен(а), чем удовлетворен(а)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Полностью не удовлетворен(а).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Затрудняюсь ответить.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tabs>
          <w:tab w:val="left" w:pos="709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9. Как Вы считаете, в Вашей школе созданы условия для обучения детей с ограниченными возможностями здоровья и инвалидов, или такие условия отсутствуют</w:t>
      </w:r>
      <w:r w:rsidRPr="00F8470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?</w:t>
      </w:r>
    </w:p>
    <w:p w:rsidR="00C3552F" w:rsidRPr="00F8470D" w:rsidRDefault="00C3552F" w:rsidP="00C3552F">
      <w:pPr>
        <w:widowControl w:val="0"/>
        <w:tabs>
          <w:tab w:val="left" w:pos="4824"/>
        </w:tabs>
        <w:spacing w:line="240" w:lineRule="auto"/>
        <w:ind w:left="61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70D">
        <w:rPr>
          <w:rFonts w:ascii="Times New Roman" w:eastAsia="Calibri" w:hAnsi="Times New Roman" w:cs="Times New Roman"/>
          <w:sz w:val="24"/>
          <w:szCs w:val="24"/>
          <w:lang w:eastAsia="ru-RU"/>
        </w:rPr>
        <w:t>1. Да, созданы</w:t>
      </w:r>
    </w:p>
    <w:p w:rsidR="00C3552F" w:rsidRPr="00F8470D" w:rsidRDefault="00C3552F" w:rsidP="00C3552F">
      <w:pPr>
        <w:widowControl w:val="0"/>
        <w:tabs>
          <w:tab w:val="left" w:pos="4824"/>
        </w:tabs>
        <w:spacing w:line="240" w:lineRule="auto"/>
        <w:ind w:left="61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7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Скорее созданы, чем нет. </w:t>
      </w:r>
    </w:p>
    <w:p w:rsidR="00C3552F" w:rsidRPr="00F8470D" w:rsidRDefault="00C3552F" w:rsidP="00C3552F">
      <w:pPr>
        <w:widowControl w:val="0"/>
        <w:tabs>
          <w:tab w:val="left" w:pos="4824"/>
        </w:tabs>
        <w:spacing w:line="240" w:lineRule="auto"/>
        <w:ind w:left="61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70D">
        <w:rPr>
          <w:rFonts w:ascii="Times New Roman" w:eastAsia="Calibri" w:hAnsi="Times New Roman" w:cs="Times New Roman"/>
          <w:sz w:val="24"/>
          <w:szCs w:val="24"/>
          <w:lang w:eastAsia="ru-RU"/>
        </w:rPr>
        <w:t>3. Скорее не созданы, чем созданы</w:t>
      </w:r>
    </w:p>
    <w:p w:rsidR="00C3552F" w:rsidRPr="00F8470D" w:rsidRDefault="00C3552F" w:rsidP="00C3552F">
      <w:pPr>
        <w:widowControl w:val="0"/>
        <w:tabs>
          <w:tab w:val="left" w:pos="4824"/>
        </w:tabs>
        <w:spacing w:line="240" w:lineRule="auto"/>
        <w:ind w:left="61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70D">
        <w:rPr>
          <w:rFonts w:ascii="Times New Roman" w:eastAsia="Calibri" w:hAnsi="Times New Roman" w:cs="Times New Roman"/>
          <w:sz w:val="24"/>
          <w:szCs w:val="24"/>
          <w:lang w:eastAsia="ru-RU"/>
        </w:rPr>
        <w:t>4. Нет, такое условия отсутствуют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70D">
        <w:rPr>
          <w:rFonts w:ascii="Times New Roman" w:eastAsia="Calibri" w:hAnsi="Times New Roman" w:cs="Times New Roman"/>
          <w:sz w:val="24"/>
          <w:szCs w:val="24"/>
          <w:lang w:eastAsia="ru-RU"/>
        </w:rPr>
        <w:t>5. Затрудняюсь ответить.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10. Насколько Вы удовлетворены или не удовлетворены доброжелательностью и вежливостью представителей администрации, с которыми Вы общались </w:t>
      </w: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(директор школы, заместители руководителя, завучи, секретари</w:t>
      </w: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администраторы и т.д.)</w:t>
      </w: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Полностью удовлетворен(а)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Скорее удовлетворен(а), чем нет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Скорее не удовлетворен(а), чем удовлетворен(а)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Полностью не удовлетворен(а).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Затрудняюсь ответить.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 Насколько Вы удовлетворены доброжелательностью и вежливостью педагогов, обучающих Вас?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Полностью удовлетворен(а)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Скорее удовлетворен(а), чем нет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Скорее не удовлетворен(а), чем удовлетворен(а)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Полностью не удовлетворен(а).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Затрудняюсь ответить.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12. Общаетесь ли Вы или не общаетесь с педагогами и администрацией школы дистанционно с помощью телефона, электронной почты, через группу в социальных </w:t>
      </w: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сетях, в мессенджерах, через электронные сервисы на сайте и т.д.?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Да (переход к вопросу 13)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Нет (переход к вопросу 14)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tabs>
          <w:tab w:val="left" w:pos="482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470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13. Насколько Вы удовлетворены </w:t>
      </w: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или не удовлетворены </w:t>
      </w:r>
      <w:r w:rsidRPr="00F8470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доброжелательностью, вежливостью и оперативностью работников школы (педагогов, администраторов), когда Вы общаетесь с ними дистанционно (по телефону, по электронной почте, с помощью мессенджеров и социальных сетей, через электронные сервисы на сайте и т.д.)?</w:t>
      </w:r>
    </w:p>
    <w:p w:rsidR="00C3552F" w:rsidRPr="00F8470D" w:rsidRDefault="00C3552F" w:rsidP="00C3552F">
      <w:pPr>
        <w:widowControl w:val="0"/>
        <w:tabs>
          <w:tab w:val="left" w:pos="482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70D">
        <w:rPr>
          <w:rFonts w:ascii="Times New Roman" w:eastAsia="Calibri" w:hAnsi="Times New Roman" w:cs="Times New Roman"/>
          <w:sz w:val="24"/>
          <w:szCs w:val="24"/>
          <w:lang w:eastAsia="ru-RU"/>
        </w:rPr>
        <w:t>1. Полностью удовлетворен(а)</w:t>
      </w:r>
    </w:p>
    <w:p w:rsidR="00C3552F" w:rsidRPr="00F8470D" w:rsidRDefault="00C3552F" w:rsidP="00C3552F">
      <w:pPr>
        <w:widowControl w:val="0"/>
        <w:tabs>
          <w:tab w:val="left" w:pos="482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70D">
        <w:rPr>
          <w:rFonts w:ascii="Times New Roman" w:eastAsia="Calibri" w:hAnsi="Times New Roman" w:cs="Times New Roman"/>
          <w:sz w:val="24"/>
          <w:szCs w:val="24"/>
          <w:lang w:eastAsia="ru-RU"/>
        </w:rPr>
        <w:t>2. Скорее удовлетворен(а), чем нет</w:t>
      </w:r>
    </w:p>
    <w:p w:rsidR="00C3552F" w:rsidRPr="00F8470D" w:rsidRDefault="00C3552F" w:rsidP="00C3552F">
      <w:pPr>
        <w:widowControl w:val="0"/>
        <w:tabs>
          <w:tab w:val="left" w:pos="482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70D">
        <w:rPr>
          <w:rFonts w:ascii="Times New Roman" w:eastAsia="Calibri" w:hAnsi="Times New Roman" w:cs="Times New Roman"/>
          <w:sz w:val="24"/>
          <w:szCs w:val="24"/>
          <w:lang w:eastAsia="ru-RU"/>
        </w:rPr>
        <w:t>3. Скорее не удовлетворен(а), чем удовлетворен(а)</w:t>
      </w:r>
    </w:p>
    <w:p w:rsidR="00C3552F" w:rsidRPr="00F8470D" w:rsidRDefault="00C3552F" w:rsidP="00C3552F">
      <w:pPr>
        <w:widowControl w:val="0"/>
        <w:tabs>
          <w:tab w:val="left" w:pos="482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70D">
        <w:rPr>
          <w:rFonts w:ascii="Times New Roman" w:eastAsia="Calibri" w:hAnsi="Times New Roman" w:cs="Times New Roman"/>
          <w:sz w:val="24"/>
          <w:szCs w:val="24"/>
          <w:lang w:eastAsia="ru-RU"/>
        </w:rPr>
        <w:t>4. Полностью не удовлетворен(а).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70D">
        <w:rPr>
          <w:rFonts w:ascii="Times New Roman" w:eastAsia="Calibri" w:hAnsi="Times New Roman" w:cs="Times New Roman"/>
          <w:sz w:val="24"/>
          <w:szCs w:val="24"/>
          <w:lang w:eastAsia="ru-RU"/>
        </w:rPr>
        <w:t>5. Затрудняюсь ответить.</w:t>
      </w:r>
    </w:p>
    <w:p w:rsidR="00C3552F" w:rsidRPr="00F8470D" w:rsidRDefault="00C3552F" w:rsidP="00C3552F">
      <w:pPr>
        <w:widowControl w:val="0"/>
        <w:pBdr>
          <w:bottom w:val="single" w:sz="6" w:space="0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0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14. Готовы Вы или не готовы рекомендовать свою школу родственникам и знакомым </w:t>
      </w:r>
      <w:r w:rsidRPr="00F8470D">
        <w:rPr>
          <w:rFonts w:ascii="Times New Roman" w:eastAsia="Calibri" w:hAnsi="Times New Roman" w:cs="Times New Roman"/>
          <w:b/>
          <w:sz w:val="24"/>
          <w:szCs w:val="24"/>
        </w:rPr>
        <w:t xml:space="preserve">(или могли бы Вы ее рекомендовать, если бы была </w:t>
      </w:r>
      <w:r w:rsidRPr="00F8470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возможность</w:t>
      </w:r>
      <w:r w:rsidRPr="00F8470D">
        <w:rPr>
          <w:rFonts w:ascii="Times New Roman" w:eastAsia="Calibri" w:hAnsi="Times New Roman" w:cs="Times New Roman"/>
          <w:b/>
          <w:sz w:val="24"/>
          <w:szCs w:val="24"/>
        </w:rPr>
        <w:t xml:space="preserve"> выбора школы)?</w:t>
      </w:r>
    </w:p>
    <w:p w:rsidR="00C3552F" w:rsidRPr="00F8470D" w:rsidRDefault="00C3552F" w:rsidP="00C3552F">
      <w:pPr>
        <w:widowControl w:val="0"/>
        <w:pBdr>
          <w:bottom w:val="single" w:sz="6" w:space="0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Да</w:t>
      </w:r>
    </w:p>
    <w:p w:rsidR="00C3552F" w:rsidRPr="00F8470D" w:rsidRDefault="00C3552F" w:rsidP="00C3552F">
      <w:pPr>
        <w:widowControl w:val="0"/>
        <w:pBdr>
          <w:bottom w:val="single" w:sz="6" w:space="0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Скорее да, чем нет</w:t>
      </w:r>
    </w:p>
    <w:p w:rsidR="00C3552F" w:rsidRPr="00F8470D" w:rsidRDefault="00C3552F" w:rsidP="00C3552F">
      <w:pPr>
        <w:widowControl w:val="0"/>
        <w:pBdr>
          <w:bottom w:val="single" w:sz="6" w:space="0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Скорее нет, чем да</w:t>
      </w:r>
    </w:p>
    <w:p w:rsidR="00C3552F" w:rsidRPr="00F8470D" w:rsidRDefault="00C3552F" w:rsidP="00C3552F">
      <w:pPr>
        <w:widowControl w:val="0"/>
        <w:pBdr>
          <w:bottom w:val="single" w:sz="6" w:space="0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Нет.</w:t>
      </w:r>
    </w:p>
    <w:p w:rsidR="00C3552F" w:rsidRPr="00F8470D" w:rsidRDefault="00C3552F" w:rsidP="00C3552F">
      <w:pPr>
        <w:widowControl w:val="0"/>
        <w:pBdr>
          <w:bottom w:val="single" w:sz="6" w:space="0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Затрудняюсь ответить</w:t>
      </w:r>
    </w:p>
    <w:p w:rsidR="00C3552F" w:rsidRPr="00F8470D" w:rsidRDefault="00C3552F" w:rsidP="00C3552F">
      <w:pPr>
        <w:widowControl w:val="0"/>
        <w:pBdr>
          <w:bottom w:val="single" w:sz="6" w:space="0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0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 Насколько Вы удовлетворены или не удовлетворены графиком работы Вашей школы? Ответьте, пожалуйста, по каждому пункту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26"/>
        <w:gridCol w:w="1579"/>
        <w:gridCol w:w="1628"/>
        <w:gridCol w:w="1628"/>
        <w:gridCol w:w="1579"/>
        <w:gridCol w:w="1305"/>
      </w:tblGrid>
      <w:tr w:rsidR="00C3552F" w:rsidRPr="00F8470D" w:rsidTr="00BD0E97">
        <w:tc>
          <w:tcPr>
            <w:tcW w:w="5671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8470D">
              <w:rPr>
                <w:rFonts w:ascii="Times New Roman" w:eastAsia="Times New Roman" w:hAnsi="Times New Roman"/>
                <w:sz w:val="24"/>
                <w:szCs w:val="24"/>
              </w:rPr>
              <w:t>1. Да, полностью удовлетворен(а)</w:t>
            </w:r>
          </w:p>
        </w:tc>
        <w:tc>
          <w:tcPr>
            <w:tcW w:w="1984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47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2.Скорее удовлетворен(а), чем нет</w:t>
            </w:r>
          </w:p>
        </w:tc>
        <w:tc>
          <w:tcPr>
            <w:tcW w:w="2121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47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Скорее не удовлетворен(а), чем удовлетворен(а)</w:t>
            </w:r>
          </w:p>
        </w:tc>
        <w:tc>
          <w:tcPr>
            <w:tcW w:w="1981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47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Полностью не удовлетворен(а)</w:t>
            </w:r>
          </w:p>
        </w:tc>
        <w:tc>
          <w:tcPr>
            <w:tcW w:w="1888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47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Затрудняюсь ответить</w:t>
            </w:r>
          </w:p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552F" w:rsidRPr="00F8470D" w:rsidTr="00BD0E97">
        <w:tc>
          <w:tcPr>
            <w:tcW w:w="5671" w:type="dxa"/>
          </w:tcPr>
          <w:p w:rsidR="00C3552F" w:rsidRPr="00F8470D" w:rsidRDefault="00C3552F" w:rsidP="00BD0E97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470D">
              <w:rPr>
                <w:rFonts w:ascii="Times New Roman" w:hAnsi="Times New Roman"/>
                <w:sz w:val="24"/>
                <w:szCs w:val="24"/>
              </w:rPr>
              <w:t>1.Расписанием и временем проведения уроков</w:t>
            </w:r>
          </w:p>
        </w:tc>
        <w:tc>
          <w:tcPr>
            <w:tcW w:w="1878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3552F" w:rsidRPr="00F8470D" w:rsidTr="00BD0E97">
        <w:tc>
          <w:tcPr>
            <w:tcW w:w="5671" w:type="dxa"/>
          </w:tcPr>
          <w:p w:rsidR="00C3552F" w:rsidRPr="00F8470D" w:rsidRDefault="00C3552F" w:rsidP="00BD0E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70D">
              <w:rPr>
                <w:rFonts w:ascii="Times New Roman" w:hAnsi="Times New Roman"/>
                <w:sz w:val="24"/>
                <w:szCs w:val="24"/>
              </w:rPr>
              <w:t>2.Временем проведения кружков, секций и дополнительных занятий</w:t>
            </w:r>
          </w:p>
        </w:tc>
        <w:tc>
          <w:tcPr>
            <w:tcW w:w="1878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3552F" w:rsidRPr="00F8470D" w:rsidTr="00BD0E97">
        <w:tc>
          <w:tcPr>
            <w:tcW w:w="5671" w:type="dxa"/>
          </w:tcPr>
          <w:p w:rsidR="00C3552F" w:rsidRPr="00F8470D" w:rsidRDefault="00C3552F" w:rsidP="00BD0E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70D">
              <w:rPr>
                <w:rFonts w:ascii="Times New Roman" w:hAnsi="Times New Roman"/>
                <w:sz w:val="24"/>
                <w:szCs w:val="24"/>
              </w:rPr>
              <w:t xml:space="preserve">3.Временем проведения массовых </w:t>
            </w:r>
            <w:proofErr w:type="spellStart"/>
            <w:r w:rsidRPr="00F8470D">
              <w:rPr>
                <w:rFonts w:ascii="Times New Roman" w:hAnsi="Times New Roman"/>
                <w:sz w:val="24"/>
                <w:szCs w:val="24"/>
              </w:rPr>
              <w:t>внеучебных</w:t>
            </w:r>
            <w:proofErr w:type="spellEnd"/>
            <w:r w:rsidRPr="00F8470D">
              <w:rPr>
                <w:rFonts w:ascii="Times New Roman" w:hAnsi="Times New Roman"/>
                <w:sz w:val="24"/>
                <w:szCs w:val="24"/>
              </w:rPr>
              <w:t xml:space="preserve"> мероприятий (праздников, экскурсий и </w:t>
            </w:r>
            <w:r w:rsidRPr="00F8470D">
              <w:rPr>
                <w:rFonts w:ascii="Times New Roman" w:hAnsi="Times New Roman"/>
                <w:sz w:val="24"/>
                <w:szCs w:val="24"/>
              </w:rPr>
              <w:lastRenderedPageBreak/>
              <w:t>т.д.)</w:t>
            </w:r>
          </w:p>
        </w:tc>
        <w:tc>
          <w:tcPr>
            <w:tcW w:w="1878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3552F" w:rsidRPr="00F8470D" w:rsidTr="00BD0E97">
        <w:tc>
          <w:tcPr>
            <w:tcW w:w="5671" w:type="dxa"/>
          </w:tcPr>
          <w:p w:rsidR="00C3552F" w:rsidRPr="00F8470D" w:rsidRDefault="00C3552F" w:rsidP="00BD0E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70D">
              <w:rPr>
                <w:rFonts w:ascii="Times New Roman" w:hAnsi="Times New Roman"/>
                <w:sz w:val="24"/>
                <w:szCs w:val="24"/>
              </w:rPr>
              <w:lastRenderedPageBreak/>
              <w:t>4.Временем проведения родительских собраний</w:t>
            </w:r>
          </w:p>
        </w:tc>
        <w:tc>
          <w:tcPr>
            <w:tcW w:w="1878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3552F" w:rsidRPr="00F8470D" w:rsidTr="00BD0E97">
        <w:tc>
          <w:tcPr>
            <w:tcW w:w="5671" w:type="dxa"/>
          </w:tcPr>
          <w:p w:rsidR="00C3552F" w:rsidRPr="00F8470D" w:rsidRDefault="00C3552F" w:rsidP="00BD0E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70D">
              <w:rPr>
                <w:rFonts w:ascii="Times New Roman" w:hAnsi="Times New Roman"/>
                <w:sz w:val="24"/>
                <w:szCs w:val="24"/>
              </w:rPr>
              <w:t>5.Временем приема администрации школы</w:t>
            </w:r>
          </w:p>
        </w:tc>
        <w:tc>
          <w:tcPr>
            <w:tcW w:w="1878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</w:tcPr>
          <w:p w:rsidR="00C3552F" w:rsidRPr="00F8470D" w:rsidRDefault="00C3552F" w:rsidP="00BD0E97">
            <w:pPr>
              <w:widowControl w:val="0"/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 Удовлетворены Вы или не удовлетворены в целом школой, в которой учитесь?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Полностью удовлетворен(а)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Скорее удовлетворен(а), чем нет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Скорее не удовлетворен(а), чем удовлетворен(а)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Полностью не удовлетворен(а).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Затрудняюсь ответить.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17. Насколько Вы удовлетворены взаимоотношениями, складывающимися между учениками в Вашем классе и в школе?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Полностью удовлетворен(а)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Скорее удовлетворен(а), чем нет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Скорее не удовлетворен(а), чем удовлетворен(а)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Полностью не удовлетворен(а).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Затрудняюсь ответить.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18. Пользовались ли Вы услугами школьного психолога (школьной службой психологической поддержки)?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Да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Нет (переход к вопросу </w:t>
      </w: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19. Как Вы оцениваете работу школьного психолога (школьной службой психологической поддержки) в Вашей школе?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Очень хорошо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2.Скорее хорошо, чем плохо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3.Скорее плохо, чем хорошо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Плохо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Затрудняюсь ответить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20. С марта по июнь все школы Пермского края перешли на дистанционное обучение из-за пандемии </w:t>
      </w: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COVID</w:t>
      </w: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-19. Как Вы оцениваете уровень организации дистанционного обучения в Вашей школе (соблюдение расписания занятий, своевременность выдачи заданий и выставления оценок и т.д.)?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28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Очень хорошо.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28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Скорее хорошо, чем плохо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28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Скорее плохо, чем хорошо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28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Плохо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28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Затрудняюсь ответить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21. Как изменилось качество обучения при проведении дистанционных занятий в период самоизоляции с марта по май в Вашей школе по сравнению с обычными </w:t>
      </w: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занятиями?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numPr>
          <w:ilvl w:val="0"/>
          <w:numId w:val="3"/>
        </w:numPr>
        <w:pBdr>
          <w:bottom w:val="single" w:sz="6" w:space="1" w:color="auto"/>
        </w:pBdr>
        <w:tabs>
          <w:tab w:val="left" w:pos="4824"/>
        </w:tabs>
        <w:spacing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обучения сильно выросло</w:t>
      </w:r>
    </w:p>
    <w:p w:rsidR="00C3552F" w:rsidRPr="00F8470D" w:rsidRDefault="00C3552F" w:rsidP="00C3552F">
      <w:pPr>
        <w:widowControl w:val="0"/>
        <w:numPr>
          <w:ilvl w:val="0"/>
          <w:numId w:val="3"/>
        </w:numPr>
        <w:pBdr>
          <w:bottom w:val="single" w:sz="6" w:space="1" w:color="auto"/>
        </w:pBdr>
        <w:tabs>
          <w:tab w:val="left" w:pos="4824"/>
        </w:tabs>
        <w:spacing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обучения выросло незначительно</w:t>
      </w:r>
    </w:p>
    <w:p w:rsidR="00C3552F" w:rsidRPr="00F8470D" w:rsidRDefault="00C3552F" w:rsidP="00C3552F">
      <w:pPr>
        <w:widowControl w:val="0"/>
        <w:numPr>
          <w:ilvl w:val="0"/>
          <w:numId w:val="3"/>
        </w:numPr>
        <w:pBdr>
          <w:bottom w:val="single" w:sz="6" w:space="1" w:color="auto"/>
        </w:pBdr>
        <w:tabs>
          <w:tab w:val="left" w:pos="4824"/>
        </w:tabs>
        <w:spacing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обучения осталось на прежнем уровне</w:t>
      </w:r>
    </w:p>
    <w:p w:rsidR="00C3552F" w:rsidRPr="00F8470D" w:rsidRDefault="00C3552F" w:rsidP="00C3552F">
      <w:pPr>
        <w:widowControl w:val="0"/>
        <w:numPr>
          <w:ilvl w:val="0"/>
          <w:numId w:val="3"/>
        </w:numPr>
        <w:pBdr>
          <w:bottom w:val="single" w:sz="6" w:space="1" w:color="auto"/>
        </w:pBdr>
        <w:tabs>
          <w:tab w:val="left" w:pos="4824"/>
        </w:tabs>
        <w:spacing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обучения немного снизилось</w:t>
      </w:r>
    </w:p>
    <w:p w:rsidR="00C3552F" w:rsidRPr="00F8470D" w:rsidRDefault="00C3552F" w:rsidP="00C3552F">
      <w:pPr>
        <w:widowControl w:val="0"/>
        <w:numPr>
          <w:ilvl w:val="0"/>
          <w:numId w:val="3"/>
        </w:numPr>
        <w:pBdr>
          <w:bottom w:val="single" w:sz="6" w:space="1" w:color="auto"/>
        </w:pBdr>
        <w:tabs>
          <w:tab w:val="left" w:pos="4824"/>
        </w:tabs>
        <w:spacing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обучения сильно упало</w:t>
      </w:r>
    </w:p>
    <w:p w:rsidR="00C3552F" w:rsidRPr="00F8470D" w:rsidRDefault="00C3552F" w:rsidP="00C3552F">
      <w:pPr>
        <w:widowControl w:val="0"/>
        <w:numPr>
          <w:ilvl w:val="0"/>
          <w:numId w:val="3"/>
        </w:numPr>
        <w:pBdr>
          <w:bottom w:val="single" w:sz="6" w:space="1" w:color="auto"/>
        </w:pBdr>
        <w:tabs>
          <w:tab w:val="left" w:pos="4824"/>
        </w:tabs>
        <w:spacing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Затрудняюсь ответить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22. Какие формы дистанционной работы надо сохранить в школе и после окончания пандемии? Ответьте по каждому пункту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831"/>
        <w:gridCol w:w="902"/>
        <w:gridCol w:w="1455"/>
        <w:gridCol w:w="1157"/>
      </w:tblGrid>
      <w:tr w:rsidR="00C3552F" w:rsidRPr="00F8470D" w:rsidTr="00BD0E97">
        <w:tc>
          <w:tcPr>
            <w:tcW w:w="10588" w:type="dxa"/>
          </w:tcPr>
          <w:p w:rsidR="00C3552F" w:rsidRPr="00F8470D" w:rsidRDefault="00C3552F" w:rsidP="00BD0E97">
            <w:pPr>
              <w:widowControl w:val="0"/>
              <w:pBdr>
                <w:bottom w:val="single" w:sz="6" w:space="1" w:color="auto"/>
              </w:pBdr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</w:tcPr>
          <w:p w:rsidR="00C3552F" w:rsidRPr="00F8470D" w:rsidRDefault="00C3552F" w:rsidP="00BD0E97">
            <w:pPr>
              <w:widowControl w:val="0"/>
              <w:pBdr>
                <w:bottom w:val="single" w:sz="6" w:space="1" w:color="auto"/>
              </w:pBdr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47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82" w:type="dxa"/>
          </w:tcPr>
          <w:p w:rsidR="00C3552F" w:rsidRPr="00F8470D" w:rsidRDefault="00C3552F" w:rsidP="00BD0E97">
            <w:pPr>
              <w:widowControl w:val="0"/>
              <w:pBdr>
                <w:bottom w:val="single" w:sz="6" w:space="1" w:color="auto"/>
              </w:pBdr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47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Частично да</w:t>
            </w:r>
          </w:p>
        </w:tc>
        <w:tc>
          <w:tcPr>
            <w:tcW w:w="1836" w:type="dxa"/>
          </w:tcPr>
          <w:p w:rsidR="00C3552F" w:rsidRPr="00F8470D" w:rsidRDefault="00C3552F" w:rsidP="00BD0E97">
            <w:pPr>
              <w:widowControl w:val="0"/>
              <w:pBdr>
                <w:bottom w:val="single" w:sz="6" w:space="1" w:color="auto"/>
              </w:pBdr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47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C3552F" w:rsidRPr="00F8470D" w:rsidTr="00BD0E97">
        <w:tc>
          <w:tcPr>
            <w:tcW w:w="10588" w:type="dxa"/>
          </w:tcPr>
          <w:p w:rsidR="00C3552F" w:rsidRPr="00F8470D" w:rsidRDefault="00C3552F" w:rsidP="00BD0E97">
            <w:pPr>
              <w:widowControl w:val="0"/>
              <w:pBdr>
                <w:bottom w:val="single" w:sz="6" w:space="1" w:color="auto"/>
              </w:pBdr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47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Регулярное проведение занятий в дистанционном формате по всем предметам</w:t>
            </w:r>
          </w:p>
        </w:tc>
        <w:tc>
          <w:tcPr>
            <w:tcW w:w="1408" w:type="dxa"/>
          </w:tcPr>
          <w:p w:rsidR="00C3552F" w:rsidRPr="00F8470D" w:rsidRDefault="00C3552F" w:rsidP="00BD0E97">
            <w:pPr>
              <w:widowControl w:val="0"/>
              <w:pBdr>
                <w:bottom w:val="single" w:sz="6" w:space="1" w:color="auto"/>
              </w:pBdr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:rsidR="00C3552F" w:rsidRPr="00F8470D" w:rsidRDefault="00C3552F" w:rsidP="00BD0E97">
            <w:pPr>
              <w:widowControl w:val="0"/>
              <w:pBdr>
                <w:bottom w:val="single" w:sz="6" w:space="1" w:color="auto"/>
              </w:pBdr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</w:tcPr>
          <w:p w:rsidR="00C3552F" w:rsidRPr="00F8470D" w:rsidRDefault="00C3552F" w:rsidP="00BD0E97">
            <w:pPr>
              <w:widowControl w:val="0"/>
              <w:pBdr>
                <w:bottom w:val="single" w:sz="6" w:space="1" w:color="auto"/>
              </w:pBdr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552F" w:rsidRPr="00F8470D" w:rsidTr="00BD0E97">
        <w:tc>
          <w:tcPr>
            <w:tcW w:w="10588" w:type="dxa"/>
          </w:tcPr>
          <w:p w:rsidR="00C3552F" w:rsidRPr="00F8470D" w:rsidRDefault="00C3552F" w:rsidP="00BD0E97">
            <w:pPr>
              <w:widowControl w:val="0"/>
              <w:pBdr>
                <w:bottom w:val="single" w:sz="6" w:space="1" w:color="auto"/>
              </w:pBdr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47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Проведение в дистанционном формате кружков, факультативов и дополнительных занятий</w:t>
            </w:r>
          </w:p>
        </w:tc>
        <w:tc>
          <w:tcPr>
            <w:tcW w:w="1408" w:type="dxa"/>
          </w:tcPr>
          <w:p w:rsidR="00C3552F" w:rsidRPr="00F8470D" w:rsidRDefault="00C3552F" w:rsidP="00BD0E97">
            <w:pPr>
              <w:widowControl w:val="0"/>
              <w:pBdr>
                <w:bottom w:val="single" w:sz="6" w:space="1" w:color="auto"/>
              </w:pBdr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:rsidR="00C3552F" w:rsidRPr="00F8470D" w:rsidRDefault="00C3552F" w:rsidP="00BD0E97">
            <w:pPr>
              <w:widowControl w:val="0"/>
              <w:pBdr>
                <w:bottom w:val="single" w:sz="6" w:space="1" w:color="auto"/>
              </w:pBdr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</w:tcPr>
          <w:p w:rsidR="00C3552F" w:rsidRPr="00F8470D" w:rsidRDefault="00C3552F" w:rsidP="00BD0E97">
            <w:pPr>
              <w:widowControl w:val="0"/>
              <w:pBdr>
                <w:bottom w:val="single" w:sz="6" w:space="1" w:color="auto"/>
              </w:pBdr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552F" w:rsidRPr="00F8470D" w:rsidTr="00BD0E97">
        <w:tc>
          <w:tcPr>
            <w:tcW w:w="10588" w:type="dxa"/>
          </w:tcPr>
          <w:p w:rsidR="00C3552F" w:rsidRPr="00F8470D" w:rsidRDefault="00C3552F" w:rsidP="00BD0E97">
            <w:pPr>
              <w:widowControl w:val="0"/>
              <w:pBdr>
                <w:bottom w:val="single" w:sz="6" w:space="1" w:color="auto"/>
              </w:pBdr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47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Проведение в дистанционном формате родительских собраний, встреч с администрацией школ</w:t>
            </w:r>
          </w:p>
        </w:tc>
        <w:tc>
          <w:tcPr>
            <w:tcW w:w="1408" w:type="dxa"/>
          </w:tcPr>
          <w:p w:rsidR="00C3552F" w:rsidRPr="00F8470D" w:rsidRDefault="00C3552F" w:rsidP="00BD0E97">
            <w:pPr>
              <w:widowControl w:val="0"/>
              <w:pBdr>
                <w:bottom w:val="single" w:sz="6" w:space="1" w:color="auto"/>
              </w:pBdr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:rsidR="00C3552F" w:rsidRPr="00F8470D" w:rsidRDefault="00C3552F" w:rsidP="00BD0E97">
            <w:pPr>
              <w:widowControl w:val="0"/>
              <w:pBdr>
                <w:bottom w:val="single" w:sz="6" w:space="1" w:color="auto"/>
              </w:pBdr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</w:tcPr>
          <w:p w:rsidR="00C3552F" w:rsidRPr="00F8470D" w:rsidRDefault="00C3552F" w:rsidP="00BD0E97">
            <w:pPr>
              <w:widowControl w:val="0"/>
              <w:pBdr>
                <w:bottom w:val="single" w:sz="6" w:space="1" w:color="auto"/>
              </w:pBdr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552F" w:rsidRPr="00F8470D" w:rsidTr="00BD0E97">
        <w:tc>
          <w:tcPr>
            <w:tcW w:w="10588" w:type="dxa"/>
          </w:tcPr>
          <w:p w:rsidR="00C3552F" w:rsidRPr="00F8470D" w:rsidRDefault="00C3552F" w:rsidP="00BD0E97">
            <w:pPr>
              <w:widowControl w:val="0"/>
              <w:pBdr>
                <w:bottom w:val="single" w:sz="6" w:space="1" w:color="auto"/>
              </w:pBdr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47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4. Проведение в дистанционном формате </w:t>
            </w:r>
            <w:proofErr w:type="spellStart"/>
            <w:r w:rsidRPr="00F847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внеучебных</w:t>
            </w:r>
            <w:proofErr w:type="spellEnd"/>
            <w:r w:rsidRPr="00F847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воспитательных мероприятий </w:t>
            </w:r>
          </w:p>
        </w:tc>
        <w:tc>
          <w:tcPr>
            <w:tcW w:w="1408" w:type="dxa"/>
          </w:tcPr>
          <w:p w:rsidR="00C3552F" w:rsidRPr="00F8470D" w:rsidRDefault="00C3552F" w:rsidP="00BD0E97">
            <w:pPr>
              <w:widowControl w:val="0"/>
              <w:pBdr>
                <w:bottom w:val="single" w:sz="6" w:space="1" w:color="auto"/>
              </w:pBdr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:rsidR="00C3552F" w:rsidRPr="00F8470D" w:rsidRDefault="00C3552F" w:rsidP="00BD0E97">
            <w:pPr>
              <w:widowControl w:val="0"/>
              <w:pBdr>
                <w:bottom w:val="single" w:sz="6" w:space="1" w:color="auto"/>
              </w:pBdr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</w:tcPr>
          <w:p w:rsidR="00C3552F" w:rsidRPr="00F8470D" w:rsidRDefault="00C3552F" w:rsidP="00BD0E97">
            <w:pPr>
              <w:widowControl w:val="0"/>
              <w:pBdr>
                <w:bottom w:val="single" w:sz="6" w:space="1" w:color="auto"/>
              </w:pBdr>
              <w:tabs>
                <w:tab w:val="left" w:pos="482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56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23. Ваши предложения по улучшению условий обучения в Вашей школе: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напоследок просим Вас ответить на несколько вопросов о Ваших планах на будущее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24. Вы планируете продолжить обучение в этой школе до конца срока, или хотели бы перейти другую школу?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Планирую обучаться в этой школе до конца (переход к вопросу 26).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Планирую перейти в другую школу до конца этого учебного года (переход к вопросу 25).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Планирую перейти в другую школу в конце этого учебного года (переход к вопросу 25).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нашем поселке/селе/деревне других школ поблизости нет (переход к вопросу) (переход к вопросу 26)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Иное (напишите) _____________________________________________</w:t>
      </w:r>
      <w:proofErr w:type="gramStart"/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 (</w:t>
      </w:r>
      <w:proofErr w:type="gramEnd"/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к вопросу 26).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Затрудняюсь ответить (переход к вопросу 26).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25. Почему Вы хотите перейти в другую школу?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устраивает качество образования в этой школе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удобно добираться до школы.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 устраивает отношение учителей и администрации школы к ребенку.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Плохие отношения между учениками в классе и школе.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Иное (напишите) _____________________________________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26. Каким Вы видите (в идеале) Ваше будущее после окончания школы? Отметьте один, наиболее желаемый вариант ответа.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Продолжение образования в вузе (переход к вопросу 27).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Продолжение образования в колледже или техникуме (переход к вопросу 28).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Продолжение образования за рубежом (переход к вопросу 29). 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Трудоустройство на работу после окончания школы (переход к вопросу 30). 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Иное (напишите)_____________ (переход к вопросу 30).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Затрудняюсь ответить (переход к вопросу 30).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27. В вузы какого города Вы хотели бы поступить после окончания школы? Можно выбрать несколько вариантов ответа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Перми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Другого города Пермского края.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Москвы.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Санкт-Петербурга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Екатеринбурга.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Казани.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Иное (напишите)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Я не планирую поступать в вуз.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28. В колледжи и техникумы какого города Вы хотели бы поступить после окончания школы? Можно выбрать несколько вариантов ответа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Перми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Другого города Пермского края.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Москвы.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Санкт-Петербурга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Екатеринбурга.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Казани.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Иное (напишите)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Я не планирую поступать в колледжи.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29. В какой стране Вы хотели бы продолжить свое образование? Напишите. ___________________________________________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30. Как Вы считаете, в каких вузах Перми и Пермского края сегодня дают хорошее, достойное образование? Отметьте не более 5-ти вариантов ответа.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ПГНИУ – Классический университет.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ПНИПУ – Политехнический университет.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ПГГПУ – Гуманитарно-педагогический университет.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НИУ ВШЭ – Высшая школа экономики (Пермский филиал).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ПГМУ – Медицинский университет.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ПГИК - Пермский институт культуры.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ПГАТУ – Сельскохозяйственный университет.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 РАНХИГС - Российская академия народного хозяйства и государственной службы (Пермский филиал)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ПГФА - Фармацевтическая академия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Пермский военный институт войск национальной гвардии РФ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Пермский институт ФСИН РФ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Соликамский педагогический институт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Чайковский государственный институт физической культуры.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Иное (напишите название). 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В Перми таковых нет.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31. Какие формы дополнительной подготовки Вы использовали для повышения успеваемости по школьным предметам в прошлом учебном году (2019-2020)? Отметьте все подходящие варианты ответа.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Занятия с репетитором.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Дополнительные платные занятия по предметам в школе.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Дополнительные платные занятия по школьным предметам в образовательных центрах и домах творчества вне школы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Дополнительные платные занятия по школьным предметам в вузах.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Дополнительные занятия с родственниками, близкими знакомыми семьи.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Занимался самоподготовкой.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Иное (напишите)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Ничего не использовал.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Затрудняюсь ответить.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32. Ваш пол: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Женский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Мужской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33. В какой параллели Вы учитесь: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9-е классы</w:t>
      </w:r>
    </w:p>
    <w:p w:rsidR="00C3552F" w:rsidRPr="00F8470D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10-е классы</w:t>
      </w:r>
    </w:p>
    <w:p w:rsidR="00C3552F" w:rsidRPr="008B2323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11-е классы</w:t>
      </w:r>
    </w:p>
    <w:p w:rsidR="00C3552F" w:rsidRPr="008B2323" w:rsidRDefault="00C3552F" w:rsidP="00C3552F"/>
    <w:p w:rsidR="00C3552F" w:rsidRPr="00310E66" w:rsidRDefault="00C3552F" w:rsidP="00C3552F">
      <w:pPr>
        <w:widowControl w:val="0"/>
        <w:pBdr>
          <w:bottom w:val="single" w:sz="6" w:space="1" w:color="auto"/>
        </w:pBdr>
        <w:tabs>
          <w:tab w:val="left" w:pos="482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52F" w:rsidRDefault="00C3552F" w:rsidP="00C3552F">
      <w:pPr>
        <w:jc w:val="both"/>
      </w:pPr>
    </w:p>
    <w:p w:rsidR="00C3552F" w:rsidRDefault="00C3552F" w:rsidP="00C3552F">
      <w:pPr>
        <w:jc w:val="both"/>
      </w:pPr>
    </w:p>
    <w:sectPr w:rsidR="00C3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77232"/>
    <w:multiLevelType w:val="hybridMultilevel"/>
    <w:tmpl w:val="80B05652"/>
    <w:lvl w:ilvl="0" w:tplc="BD1C7F2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DB9332C"/>
    <w:multiLevelType w:val="hybridMultilevel"/>
    <w:tmpl w:val="82C67988"/>
    <w:lvl w:ilvl="0" w:tplc="BD1C7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541CA"/>
    <w:multiLevelType w:val="hybridMultilevel"/>
    <w:tmpl w:val="28129AD4"/>
    <w:lvl w:ilvl="0" w:tplc="4E36D7C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2F"/>
    <w:rsid w:val="008848D9"/>
    <w:rsid w:val="00BE42D9"/>
    <w:rsid w:val="00C3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FC61F-FE54-4DCF-A3DA-40A26B6C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52F"/>
    <w:pPr>
      <w:spacing w:after="0" w:line="276" w:lineRule="auto"/>
      <w:jc w:val="center"/>
    </w:pPr>
  </w:style>
  <w:style w:type="paragraph" w:styleId="1">
    <w:name w:val="heading 1"/>
    <w:basedOn w:val="a"/>
    <w:next w:val="a"/>
    <w:link w:val="10"/>
    <w:qFormat/>
    <w:rsid w:val="00C3552F"/>
    <w:pPr>
      <w:keepNext/>
      <w:keepLines/>
      <w:spacing w:before="480" w:line="240" w:lineRule="auto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5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2">
    <w:name w:val="Сетка таблицы2"/>
    <w:basedOn w:val="a1"/>
    <w:next w:val="a3"/>
    <w:uiPriority w:val="59"/>
    <w:rsid w:val="00C355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35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3609</Words>
  <Characters>20573</Characters>
  <Application>Microsoft Office Word</Application>
  <DocSecurity>0</DocSecurity>
  <Lines>171</Lines>
  <Paragraphs>48</Paragraphs>
  <ScaleCrop>false</ScaleCrop>
  <Company/>
  <LinksUpToDate>false</LinksUpToDate>
  <CharactersWithSpaces>24134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Кокшаров В.Л.</dc:creator>
  <cp:keywords/>
  <dc:description/>
  <cp:lastModifiedBy>Калинчикова Лариса Николаевна</cp:lastModifiedBy>
  <cp:revision>2</cp:revision>
  <dcterms:created xsi:type="dcterms:W3CDTF">2020-10-09T11:54:00Z</dcterms:created>
  <dcterms:modified xsi:type="dcterms:W3CDTF">2020-10-12T08:06:00Z</dcterms:modified>
</cp:coreProperties>
</file>